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C8" w:rsidRDefault="00A368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275B3" wp14:editId="32DA1930">
                <wp:simplePos x="0" y="0"/>
                <wp:positionH relativeFrom="column">
                  <wp:posOffset>-161925</wp:posOffset>
                </wp:positionH>
                <wp:positionV relativeFrom="paragraph">
                  <wp:posOffset>-120015</wp:posOffset>
                </wp:positionV>
                <wp:extent cx="3776345" cy="5182235"/>
                <wp:effectExtent l="0" t="0" r="14605" b="184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902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064"/>
                              <w:gridCol w:w="2838"/>
                            </w:tblGrid>
                            <w:tr w:rsidR="00147786" w:rsidRPr="00FF6D5E" w:rsidTr="00317FCF">
                              <w:trPr>
                                <w:trHeight w:val="694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147786" w:rsidRPr="00FF6D5E" w:rsidRDefault="00147786" w:rsidP="00D464DC">
                                  <w:pPr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szCs w:val="20"/>
                                    </w:rPr>
                                    <w:t>Số</w:t>
                                  </w:r>
                                  <w:r w:rsidR="00B35AB4" w:rsidRPr="00FF6D5E">
                                    <w:rPr>
                                      <w:rFonts w:ascii="Times New Roman" w:hAnsi="Times New Roman" w:cs="Times New Roman"/>
                                      <w:b/>
                                      <w:szCs w:val="20"/>
                                    </w:rPr>
                                    <w:t xml:space="preserve"> GCNBH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szCs w:val="20"/>
                                    </w:rPr>
                                    <w:t>: ……………………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szCs w:val="20"/>
                                    </w:rPr>
                                    <w:tab/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FF6D5E" w:rsidTr="00317FCF">
                              <w:trPr>
                                <w:trHeight w:val="288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4A5C37" w:rsidRPr="00FF6D5E" w:rsidRDefault="009E6C12" w:rsidP="00FF6D5E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before="60" w:after="60" w:line="276" w:lineRule="auto"/>
                                    <w:ind w:left="271" w:hanging="271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>THÔNG TIN ĐỐI TƯỢNG BẢO HIỂM</w:t>
                                  </w:r>
                                </w:p>
                              </w:tc>
                            </w:tr>
                            <w:tr w:rsidR="009E6C12" w:rsidRPr="00FF6D5E" w:rsidTr="00317FCF">
                              <w:trPr>
                                <w:trHeight w:val="288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9E6C12" w:rsidRPr="00FF6D5E" w:rsidRDefault="009E6C12" w:rsidP="00FF6D5E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Ng</w:t>
                                  </w:r>
                                  <w:r w:rsidR="004B584E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ười được bảo hiểm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: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FF6D5E" w:rsidTr="00317FCF">
                              <w:trPr>
                                <w:trHeight w:val="266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4A5C37" w:rsidRPr="00FF6D5E" w:rsidRDefault="004A5C37" w:rsidP="00FF6D5E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Địa chỉ:</w:t>
                                  </w:r>
                                  <w:r w:rsidR="003E4FFE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FF6D5E" w:rsidTr="00317FCF">
                              <w:trPr>
                                <w:trHeight w:val="284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4A5C37" w:rsidRPr="00FF6D5E" w:rsidRDefault="004A5C37" w:rsidP="00FF6D5E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Điện thoại:</w:t>
                                  </w:r>
                                  <w:r w:rsidR="003E4FFE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F6D5E" w:rsidRPr="00FF6D5E" w:rsidTr="005C3B49">
                              <w:trPr>
                                <w:trHeight w:val="302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FF6D5E" w:rsidRPr="00FF6D5E" w:rsidRDefault="00FF6D5E" w:rsidP="00FF6D5E">
                                  <w:pPr>
                                    <w:tabs>
                                      <w:tab w:val="left" w:leader="dot" w:pos="5657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Biển kiểm soát: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FF6D5E" w:rsidTr="00DE715E">
                              <w:trPr>
                                <w:trHeight w:val="259"/>
                              </w:trPr>
                              <w:tc>
                                <w:tcPr>
                                  <w:tcW w:w="3064" w:type="dxa"/>
                                  <w:vAlign w:val="center"/>
                                </w:tcPr>
                                <w:p w:rsidR="00186D7A" w:rsidRPr="00FF6D5E" w:rsidRDefault="00186D7A" w:rsidP="00FF6D5E">
                                  <w:pPr>
                                    <w:tabs>
                                      <w:tab w:val="left" w:leader="dot" w:pos="282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Số khung: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966CED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  <w:vAlign w:val="center"/>
                                </w:tcPr>
                                <w:p w:rsidR="00186D7A" w:rsidRPr="00FF6D5E" w:rsidRDefault="00186D7A" w:rsidP="00FF6D5E">
                                  <w:pPr>
                                    <w:tabs>
                                      <w:tab w:val="left" w:leader="dot" w:pos="2585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Số máy: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FF6D5E" w:rsidTr="00DE715E">
                              <w:trPr>
                                <w:trHeight w:val="259"/>
                              </w:trPr>
                              <w:tc>
                                <w:tcPr>
                                  <w:tcW w:w="3064" w:type="dxa"/>
                                  <w:vAlign w:val="center"/>
                                </w:tcPr>
                                <w:p w:rsidR="00186D7A" w:rsidRPr="00FF6D5E" w:rsidRDefault="00186D7A" w:rsidP="00FF6D5E">
                                  <w:pPr>
                                    <w:tabs>
                                      <w:tab w:val="left" w:leader="dot" w:pos="282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Số chỗ: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  <w:vAlign w:val="center"/>
                                </w:tcPr>
                                <w:p w:rsidR="00186D7A" w:rsidRPr="00FF6D5E" w:rsidRDefault="00EA093F" w:rsidP="00FF6D5E">
                                  <w:pPr>
                                    <w:tabs>
                                      <w:tab w:val="left" w:leader="dot" w:pos="2585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Năm sản xuất: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86D7A" w:rsidRPr="00FF6D5E" w:rsidTr="00DE715E">
                              <w:trPr>
                                <w:trHeight w:val="259"/>
                              </w:trPr>
                              <w:tc>
                                <w:tcPr>
                                  <w:tcW w:w="3064" w:type="dxa"/>
                                  <w:vAlign w:val="center"/>
                                </w:tcPr>
                                <w:p w:rsidR="00186D7A" w:rsidRPr="00FF6D5E" w:rsidRDefault="00186D7A" w:rsidP="00FF6D5E">
                                  <w:pPr>
                                    <w:tabs>
                                      <w:tab w:val="left" w:leader="dot" w:pos="282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Hãng xe: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  <w:vAlign w:val="center"/>
                                </w:tcPr>
                                <w:p w:rsidR="00186D7A" w:rsidRPr="00FF6D5E" w:rsidRDefault="00186D7A" w:rsidP="00FF6D5E">
                                  <w:pPr>
                                    <w:tabs>
                                      <w:tab w:val="left" w:leader="dot" w:pos="2585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Hiệu xe: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4D5175"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B584E" w:rsidRPr="00FF6D5E" w:rsidTr="00DE715E">
                              <w:trPr>
                                <w:trHeight w:val="259"/>
                              </w:trPr>
                              <w:tc>
                                <w:tcPr>
                                  <w:tcW w:w="3064" w:type="dxa"/>
                                  <w:vAlign w:val="center"/>
                                </w:tcPr>
                                <w:p w:rsidR="004B584E" w:rsidRPr="00FF6D5E" w:rsidRDefault="004B584E" w:rsidP="00FF6D5E">
                                  <w:pPr>
                                    <w:tabs>
                                      <w:tab w:val="left" w:leader="dot" w:pos="282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Phiên bản: 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38" w:type="dxa"/>
                                  <w:vAlign w:val="center"/>
                                </w:tcPr>
                                <w:p w:rsidR="004B584E" w:rsidRPr="00FF6D5E" w:rsidRDefault="00FF6D5E" w:rsidP="00FF6D5E">
                                  <w:pPr>
                                    <w:tabs>
                                      <w:tab w:val="left" w:leader="dot" w:pos="2585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Loại xe: 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860737" w:rsidRPr="00FF6D5E" w:rsidTr="00317FCF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860737" w:rsidRPr="00FF6D5E" w:rsidRDefault="00AE6494" w:rsidP="00FF6D5E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before="60" w:after="60" w:line="276" w:lineRule="auto"/>
                                    <w:ind w:left="272" w:hanging="27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>PHẠM VI BẢO HIỂM</w:t>
                                  </w:r>
                                </w:p>
                              </w:tc>
                            </w:tr>
                            <w:tr w:rsidR="00E41ED7" w:rsidRPr="00FF6D5E" w:rsidTr="00317FCF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E41ED7" w:rsidRPr="00FF6D5E" w:rsidRDefault="00FF6D5E" w:rsidP="00FF6D5E">
                                  <w:pPr>
                                    <w:tabs>
                                      <w:tab w:val="left" w:leader="dot" w:pos="523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Cs w:val="20"/>
                                    </w:rPr>
                                    <w:t>Tổn thất toàn bộ (không bao gồm mất cắp)</w:t>
                                  </w:r>
                                </w:p>
                              </w:tc>
                            </w:tr>
                            <w:tr w:rsidR="00FF6D5E" w:rsidRPr="00FF6D5E" w:rsidTr="00317FCF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FF6D5E" w:rsidRPr="00FF6D5E" w:rsidRDefault="00FF6D5E" w:rsidP="00FF6D5E">
                                  <w:pPr>
                                    <w:tabs>
                                      <w:tab w:val="left" w:leader="dot" w:pos="523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Giá trị xe thực tế: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  <w:t>đồng</w:t>
                                  </w:r>
                                </w:p>
                              </w:tc>
                            </w:tr>
                            <w:tr w:rsidR="00E41ED7" w:rsidRPr="00FF6D5E" w:rsidTr="00317FCF">
                              <w:trPr>
                                <w:trHeight w:val="259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E41ED7" w:rsidRPr="00FF6D5E" w:rsidRDefault="00AE6494" w:rsidP="00FF6D5E">
                                  <w:pPr>
                                    <w:tabs>
                                      <w:tab w:val="left" w:leader="dot" w:pos="523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Số tiền bảo hiểm:</w:t>
                                  </w:r>
                                  <w:r w:rsidRPr="00FF6D5E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  <w:t>đồng</w:t>
                                  </w:r>
                                </w:p>
                              </w:tc>
                            </w:tr>
                            <w:tr w:rsidR="004D5175" w:rsidRPr="00FF6D5E" w:rsidTr="00317FCF">
                              <w:trPr>
                                <w:trHeight w:val="517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04116B" w:rsidRPr="001F5FDB" w:rsidRDefault="001F5FDB" w:rsidP="001F5FDB">
                                  <w:pPr>
                                    <w:tabs>
                                      <w:tab w:val="left" w:leader="dot" w:pos="5232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szCs w:val="20"/>
                                    </w:rPr>
                                    <w:t>Điều khoản mở rộng:</w:t>
                                  </w:r>
                                </w:p>
                              </w:tc>
                            </w:tr>
                            <w:tr w:rsidR="0004116B" w:rsidRPr="00FF6D5E" w:rsidTr="00317FCF">
                              <w:trPr>
                                <w:trHeight w:val="326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04116B" w:rsidRPr="00FF6D5E" w:rsidRDefault="001F5FDB" w:rsidP="00FF6D5E">
                                  <w:pPr>
                                    <w:tabs>
                                      <w:tab w:val="left" w:leader="dot" w:pos="5227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Tổn thất toàn bộ bao gồm mất cắp</w:t>
                                  </w:r>
                                  <w:r w:rsid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04116B" w:rsidRPr="00FF6D5E" w:rsidTr="00317FCF">
                              <w:trPr>
                                <w:trHeight w:val="344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04116B" w:rsidRPr="00FF6D5E" w:rsidRDefault="001F5FDB" w:rsidP="00180004">
                                  <w:pPr>
                                    <w:tabs>
                                      <w:tab w:val="left" w:pos="287"/>
                                      <w:tab w:val="left" w:pos="725"/>
                                      <w:tab w:val="left" w:pos="3106"/>
                                      <w:tab w:val="left" w:pos="3524"/>
                                    </w:tabs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  <w:t>Có tham gia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  <w:r w:rsid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sym w:font="Wingdings" w:char="F0A8"/>
                                  </w:r>
                                  <w:r w:rsid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  <w:t>Không tham gia</w:t>
                                  </w:r>
                                </w:p>
                              </w:tc>
                            </w:tr>
                            <w:tr w:rsidR="005736C9" w:rsidRPr="00FF6D5E" w:rsidTr="00317FCF">
                              <w:trPr>
                                <w:trHeight w:val="362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5736C9" w:rsidRPr="00FF6D5E" w:rsidRDefault="005736C9" w:rsidP="00FF6D5E">
                                  <w:pPr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46396" w:rsidRPr="00FF6D5E" w:rsidTr="00317FCF">
                              <w:trPr>
                                <w:trHeight w:val="947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146396" w:rsidRPr="00FF6D5E" w:rsidRDefault="00146396" w:rsidP="00FF6D5E">
                                  <w:pPr>
                                    <w:spacing w:before="60" w:after="60" w:line="276" w:lineRule="auto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46396" w:rsidRPr="00FF6D5E" w:rsidTr="00317FCF">
                              <w:trPr>
                                <w:trHeight w:val="891"/>
                              </w:trPr>
                              <w:tc>
                                <w:tcPr>
                                  <w:tcW w:w="5902" w:type="dxa"/>
                                  <w:gridSpan w:val="2"/>
                                  <w:vAlign w:val="center"/>
                                </w:tcPr>
                                <w:p w:rsidR="00146396" w:rsidRPr="00FF6D5E" w:rsidRDefault="00146396" w:rsidP="00FF6D5E">
                                  <w:pPr>
                                    <w:spacing w:before="60" w:after="60" w:line="276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75278" w:rsidRPr="00B75278" w:rsidRDefault="00B7527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275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75pt;margin-top:-9.45pt;width:297.35pt;height:40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" fillcolor="white [3201]" strokeweight=".5pt">
                <v:textbox>
                  <w:txbxContent>
                    <w:tbl>
                      <w:tblPr>
                        <w:tblStyle w:val="TableGrid"/>
                        <w:tblW w:w="5902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064"/>
                        <w:gridCol w:w="2838"/>
                      </w:tblGrid>
                      <w:tr w:rsidR="00147786" w:rsidRPr="00FF6D5E" w:rsidTr="00317FCF">
                        <w:trPr>
                          <w:trHeight w:val="694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147786" w:rsidRPr="00FF6D5E" w:rsidRDefault="00147786" w:rsidP="00D464DC">
                            <w:pPr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Số</w:t>
                            </w:r>
                            <w:r w:rsidR="00B35AB4" w:rsidRPr="00FF6D5E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 xml:space="preserve"> GCNBH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>: ……………………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ab/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FF6D5E" w:rsidTr="00317FCF">
                        <w:trPr>
                          <w:trHeight w:val="288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4A5C37" w:rsidRPr="00FF6D5E" w:rsidRDefault="009E6C12" w:rsidP="00FF6D5E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before="60" w:after="60" w:line="276" w:lineRule="auto"/>
                              <w:ind w:left="271" w:hanging="271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>THÔNG TIN ĐỐI TƯỢNG BẢO HIỂM</w:t>
                            </w:r>
                          </w:p>
                        </w:tc>
                      </w:tr>
                      <w:tr w:rsidR="009E6C12" w:rsidRPr="00FF6D5E" w:rsidTr="00317FCF">
                        <w:trPr>
                          <w:trHeight w:val="288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9E6C12" w:rsidRPr="00FF6D5E" w:rsidRDefault="009E6C12" w:rsidP="00FF6D5E">
                            <w:pPr>
                              <w:tabs>
                                <w:tab w:val="left" w:leader="dot" w:pos="565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Ng</w:t>
                            </w:r>
                            <w:r w:rsidR="004B584E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ười được bảo hiểm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: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FF6D5E" w:rsidTr="00317FCF">
                        <w:trPr>
                          <w:trHeight w:val="266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4A5C37" w:rsidRPr="00FF6D5E" w:rsidRDefault="004A5C37" w:rsidP="00FF6D5E">
                            <w:pPr>
                              <w:tabs>
                                <w:tab w:val="left" w:leader="dot" w:pos="565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Địa chỉ:</w:t>
                            </w:r>
                            <w:r w:rsidR="003E4FFE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FF6D5E" w:rsidTr="00317FCF">
                        <w:trPr>
                          <w:trHeight w:val="284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4A5C37" w:rsidRPr="00FF6D5E" w:rsidRDefault="004A5C37" w:rsidP="00FF6D5E">
                            <w:pPr>
                              <w:tabs>
                                <w:tab w:val="left" w:leader="dot" w:pos="565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Điện thoại:</w:t>
                            </w:r>
                            <w:r w:rsidR="003E4FFE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FF6D5E" w:rsidRPr="00FF6D5E" w:rsidTr="005C3B49">
                        <w:trPr>
                          <w:trHeight w:val="302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FF6D5E" w:rsidRPr="00FF6D5E" w:rsidRDefault="00FF6D5E" w:rsidP="00FF6D5E">
                            <w:pPr>
                              <w:tabs>
                                <w:tab w:val="left" w:leader="dot" w:pos="5657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Biển kiểm soát: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FF6D5E" w:rsidTr="00DE715E">
                        <w:trPr>
                          <w:trHeight w:val="259"/>
                        </w:trPr>
                        <w:tc>
                          <w:tcPr>
                            <w:tcW w:w="3064" w:type="dxa"/>
                            <w:vAlign w:val="center"/>
                          </w:tcPr>
                          <w:p w:rsidR="00186D7A" w:rsidRPr="00FF6D5E" w:rsidRDefault="00186D7A" w:rsidP="00FF6D5E">
                            <w:pPr>
                              <w:tabs>
                                <w:tab w:val="left" w:leader="dot" w:pos="282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Số khung: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966CED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8" w:type="dxa"/>
                            <w:vAlign w:val="center"/>
                          </w:tcPr>
                          <w:p w:rsidR="00186D7A" w:rsidRPr="00FF6D5E" w:rsidRDefault="00186D7A" w:rsidP="00FF6D5E">
                            <w:pPr>
                              <w:tabs>
                                <w:tab w:val="left" w:leader="dot" w:pos="2585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Số máy: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FF6D5E" w:rsidTr="00DE715E">
                        <w:trPr>
                          <w:trHeight w:val="259"/>
                        </w:trPr>
                        <w:tc>
                          <w:tcPr>
                            <w:tcW w:w="3064" w:type="dxa"/>
                            <w:vAlign w:val="center"/>
                          </w:tcPr>
                          <w:p w:rsidR="00186D7A" w:rsidRPr="00FF6D5E" w:rsidRDefault="00186D7A" w:rsidP="00FF6D5E">
                            <w:pPr>
                              <w:tabs>
                                <w:tab w:val="left" w:leader="dot" w:pos="282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Số chỗ: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8" w:type="dxa"/>
                            <w:vAlign w:val="center"/>
                          </w:tcPr>
                          <w:p w:rsidR="00186D7A" w:rsidRPr="00FF6D5E" w:rsidRDefault="00EA093F" w:rsidP="00FF6D5E">
                            <w:pPr>
                              <w:tabs>
                                <w:tab w:val="left" w:leader="dot" w:pos="2585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Năm sản xuất: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186D7A" w:rsidRPr="00FF6D5E" w:rsidTr="00DE715E">
                        <w:trPr>
                          <w:trHeight w:val="259"/>
                        </w:trPr>
                        <w:tc>
                          <w:tcPr>
                            <w:tcW w:w="3064" w:type="dxa"/>
                            <w:vAlign w:val="center"/>
                          </w:tcPr>
                          <w:p w:rsidR="00186D7A" w:rsidRPr="00FF6D5E" w:rsidRDefault="00186D7A" w:rsidP="00FF6D5E">
                            <w:pPr>
                              <w:tabs>
                                <w:tab w:val="left" w:leader="dot" w:pos="282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Hãng xe: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8" w:type="dxa"/>
                            <w:vAlign w:val="center"/>
                          </w:tcPr>
                          <w:p w:rsidR="00186D7A" w:rsidRPr="00FF6D5E" w:rsidRDefault="00186D7A" w:rsidP="00FF6D5E">
                            <w:pPr>
                              <w:tabs>
                                <w:tab w:val="left" w:leader="dot" w:pos="2585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Hiệu xe: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4D5175"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B584E" w:rsidRPr="00FF6D5E" w:rsidTr="00DE715E">
                        <w:trPr>
                          <w:trHeight w:val="259"/>
                        </w:trPr>
                        <w:tc>
                          <w:tcPr>
                            <w:tcW w:w="3064" w:type="dxa"/>
                            <w:vAlign w:val="center"/>
                          </w:tcPr>
                          <w:p w:rsidR="004B584E" w:rsidRPr="00FF6D5E" w:rsidRDefault="004B584E" w:rsidP="00FF6D5E">
                            <w:pPr>
                              <w:tabs>
                                <w:tab w:val="left" w:leader="dot" w:pos="282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Phiên bản: 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38" w:type="dxa"/>
                            <w:vAlign w:val="center"/>
                          </w:tcPr>
                          <w:p w:rsidR="004B584E" w:rsidRPr="00FF6D5E" w:rsidRDefault="00FF6D5E" w:rsidP="00FF6D5E">
                            <w:pPr>
                              <w:tabs>
                                <w:tab w:val="left" w:leader="dot" w:pos="2585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Loại xe: 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860737" w:rsidRPr="00FF6D5E" w:rsidTr="00317FCF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860737" w:rsidRPr="00FF6D5E" w:rsidRDefault="00AE6494" w:rsidP="00FF6D5E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before="60" w:after="60" w:line="276" w:lineRule="auto"/>
                              <w:ind w:left="272" w:hanging="272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>PHẠM VI BẢO HIỂM</w:t>
                            </w:r>
                          </w:p>
                        </w:tc>
                      </w:tr>
                      <w:tr w:rsidR="00E41ED7" w:rsidRPr="00FF6D5E" w:rsidTr="00317FCF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E41ED7" w:rsidRPr="00FF6D5E" w:rsidRDefault="00FF6D5E" w:rsidP="00FF6D5E">
                            <w:pPr>
                              <w:tabs>
                                <w:tab w:val="left" w:leader="dot" w:pos="523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b/>
                                <w:i/>
                                <w:szCs w:val="20"/>
                              </w:rPr>
                              <w:t>Tổn thất toàn bộ (không bao gồm mất cắp)</w:t>
                            </w:r>
                          </w:p>
                        </w:tc>
                      </w:tr>
                      <w:tr w:rsidR="00FF6D5E" w:rsidRPr="00FF6D5E" w:rsidTr="00317FCF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FF6D5E" w:rsidRPr="00FF6D5E" w:rsidRDefault="00FF6D5E" w:rsidP="00FF6D5E">
                            <w:pPr>
                              <w:tabs>
                                <w:tab w:val="left" w:leader="dot" w:pos="523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Giá trị xe thực tế: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  <w:t>đồng</w:t>
                            </w:r>
                          </w:p>
                        </w:tc>
                      </w:tr>
                      <w:tr w:rsidR="00E41ED7" w:rsidRPr="00FF6D5E" w:rsidTr="00317FCF">
                        <w:trPr>
                          <w:trHeight w:val="259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E41ED7" w:rsidRPr="00FF6D5E" w:rsidRDefault="00AE6494" w:rsidP="00FF6D5E">
                            <w:pPr>
                              <w:tabs>
                                <w:tab w:val="left" w:leader="dot" w:pos="523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Số tiền bảo hiểm:</w:t>
                            </w:r>
                            <w:r w:rsidRPr="00FF6D5E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  <w:t>đồng</w:t>
                            </w:r>
                          </w:p>
                        </w:tc>
                      </w:tr>
                      <w:tr w:rsidR="004D5175" w:rsidRPr="00FF6D5E" w:rsidTr="00317FCF">
                        <w:trPr>
                          <w:trHeight w:val="517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04116B" w:rsidRPr="001F5FDB" w:rsidRDefault="001F5FDB" w:rsidP="001F5FDB">
                            <w:pPr>
                              <w:tabs>
                                <w:tab w:val="left" w:leader="dot" w:pos="5232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Cs w:val="20"/>
                              </w:rPr>
                              <w:t>Điều khoản mở rộng:</w:t>
                            </w:r>
                          </w:p>
                        </w:tc>
                      </w:tr>
                      <w:tr w:rsidR="0004116B" w:rsidRPr="00FF6D5E" w:rsidTr="00317FCF">
                        <w:trPr>
                          <w:trHeight w:val="326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04116B" w:rsidRPr="00FF6D5E" w:rsidRDefault="001F5FDB" w:rsidP="00FF6D5E">
                            <w:pPr>
                              <w:tabs>
                                <w:tab w:val="left" w:leader="dot" w:pos="5227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Tổn thất toàn bộ bao gồm mất cắp</w:t>
                            </w:r>
                            <w:r w:rsid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04116B" w:rsidRPr="00FF6D5E" w:rsidTr="00317FCF">
                        <w:trPr>
                          <w:trHeight w:val="344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04116B" w:rsidRPr="00FF6D5E" w:rsidRDefault="001F5FDB" w:rsidP="00180004">
                            <w:pPr>
                              <w:tabs>
                                <w:tab w:val="left" w:pos="287"/>
                                <w:tab w:val="left" w:pos="725"/>
                                <w:tab w:val="left" w:pos="3106"/>
                                <w:tab w:val="left" w:pos="3524"/>
                              </w:tabs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sym w:font="Wingdings" w:char="F0A8"/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  <w:t>Có tham gia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  <w:r w:rsid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sym w:font="Wingdings" w:char="F0A8"/>
                            </w:r>
                            <w:r w:rsid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  <w:t>Không tham gia</w:t>
                            </w:r>
                          </w:p>
                        </w:tc>
                      </w:tr>
                      <w:tr w:rsidR="005736C9" w:rsidRPr="00FF6D5E" w:rsidTr="00317FCF">
                        <w:trPr>
                          <w:trHeight w:val="362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5736C9" w:rsidRPr="00FF6D5E" w:rsidRDefault="005736C9" w:rsidP="00FF6D5E">
                            <w:pPr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</w:p>
                        </w:tc>
                      </w:tr>
                      <w:tr w:rsidR="00146396" w:rsidRPr="00FF6D5E" w:rsidTr="00317FCF">
                        <w:trPr>
                          <w:trHeight w:val="947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146396" w:rsidRPr="00FF6D5E" w:rsidRDefault="00146396" w:rsidP="00FF6D5E">
                            <w:pPr>
                              <w:spacing w:before="60" w:after="60" w:line="276" w:lineRule="auto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</w:p>
                        </w:tc>
                      </w:tr>
                      <w:tr w:rsidR="00146396" w:rsidRPr="00FF6D5E" w:rsidTr="00317FCF">
                        <w:trPr>
                          <w:trHeight w:val="891"/>
                        </w:trPr>
                        <w:tc>
                          <w:tcPr>
                            <w:tcW w:w="5902" w:type="dxa"/>
                            <w:gridSpan w:val="2"/>
                            <w:vAlign w:val="center"/>
                          </w:tcPr>
                          <w:p w:rsidR="00146396" w:rsidRPr="00FF6D5E" w:rsidRDefault="00146396" w:rsidP="00FF6D5E">
                            <w:pPr>
                              <w:spacing w:before="60" w:after="6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B75278" w:rsidRPr="00B75278" w:rsidRDefault="00B7527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F4189" wp14:editId="5031EE46">
                <wp:simplePos x="0" y="0"/>
                <wp:positionH relativeFrom="column">
                  <wp:posOffset>3613150</wp:posOffset>
                </wp:positionH>
                <wp:positionV relativeFrom="paragraph">
                  <wp:posOffset>-122421</wp:posOffset>
                </wp:positionV>
                <wp:extent cx="3728720" cy="5182235"/>
                <wp:effectExtent l="0" t="0" r="24130" b="184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720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849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55"/>
                              <w:gridCol w:w="4110"/>
                              <w:gridCol w:w="656"/>
                              <w:gridCol w:w="428"/>
                            </w:tblGrid>
                            <w:tr w:rsidR="008046A8" w:rsidRPr="00180004" w:rsidTr="00241984">
                              <w:trPr>
                                <w:gridAfter w:val="1"/>
                                <w:wAfter w:w="428" w:type="dxa"/>
                                <w:trHeight w:val="528"/>
                              </w:trPr>
                              <w:tc>
                                <w:tcPr>
                                  <w:tcW w:w="6421" w:type="dxa"/>
                                  <w:gridSpan w:val="3"/>
                                  <w:vAlign w:val="center"/>
                                </w:tcPr>
                                <w:p w:rsidR="008046A8" w:rsidRPr="00180004" w:rsidRDefault="008046A8" w:rsidP="008046A8">
                                  <w:pPr>
                                    <w:tabs>
                                      <w:tab w:val="left" w:pos="3526"/>
                                    </w:tabs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noProof/>
                                      <w:szCs w:val="20"/>
                                    </w:rPr>
                                    <w:tab/>
                                  </w:r>
                                  <w:r w:rsidRPr="00180004">
                                    <w:rPr>
                                      <w:noProof/>
                                      <w:szCs w:val="20"/>
                                    </w:rPr>
                                    <w:drawing>
                                      <wp:inline distT="0" distB="0" distL="0" distR="0" wp14:anchorId="47D30DED" wp14:editId="06CA1BD0">
                                        <wp:extent cx="1324051" cy="411258"/>
                                        <wp:effectExtent l="0" t="0" r="0" b="8255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17694" cy="4403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046A8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8046A8" w:rsidRPr="00180004" w:rsidRDefault="00504BEB" w:rsidP="00105EC9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before="60" w:after="60"/>
                                    <w:ind w:left="271" w:hanging="284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>THỜI HẠN</w:t>
                                  </w:r>
                                  <w:r w:rsidR="008046A8" w:rsidRPr="00180004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 xml:space="preserve"> BẢO</w:t>
                                  </w:r>
                                  <w:r w:rsidR="00617326" w:rsidRPr="00180004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 xml:space="preserve"> HIỂM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12404F" w:rsidP="00105EC9">
                                  <w:pPr>
                                    <w:spacing w:before="60" w:after="60"/>
                                    <w:ind w:left="124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Từ …… giờ …… ngày …… tháng …… năm ………</w:t>
                                  </w:r>
                                </w:p>
                              </w:tc>
                            </w:tr>
                            <w:tr w:rsidR="0012404F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12404F" w:rsidRPr="00180004" w:rsidRDefault="0012404F" w:rsidP="00105EC9">
                                  <w:pPr>
                                    <w:spacing w:before="60" w:after="60"/>
                                    <w:ind w:left="124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Đến …… giờ …… ngày …… tháng …… năm ………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12404F" w:rsidP="00105EC9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before="60" w:after="60"/>
                                    <w:ind w:left="271" w:hanging="284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20"/>
                                    </w:rPr>
                                    <w:t>PHÍ BẢO HIỂM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B46447" w:rsidP="00180004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4949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Phí bảo hiểm 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(</w:t>
                                  </w:r>
                                  <w:r w:rsidR="0012404F" w:rsidRPr="00180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chưa</w:t>
                                  </w:r>
                                  <w:r w:rsidR="00A64B90" w:rsidRPr="00180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 xml:space="preserve"> thuế GTGT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)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: </w:t>
                                  </w:r>
                                  <w:r w:rsidR="00BD5A36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đồng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0D0B44" w:rsidP="00180004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4949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Thuế GTGT:</w:t>
                                  </w:r>
                                  <w:r w:rsidR="00B4644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6A5F42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  <w:r w:rsidR="00BD5A36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B4644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đồng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0D0B44" w:rsidP="00180004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4949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Tổng phí bảo hiểm 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(gồm thuế GTGT)</w:t>
                                  </w:r>
                                  <w:r w:rsidR="00B4644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: </w:t>
                                  </w:r>
                                  <w:r w:rsidR="006A5F42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ab/>
                                  </w:r>
                                  <w:r w:rsidR="00BD5A36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</w:t>
                                  </w:r>
                                  <w:r w:rsidR="00B4644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đồ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ng</w:t>
                                  </w:r>
                                </w:p>
                              </w:tc>
                            </w:tr>
                            <w:tr w:rsidR="00D2081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D20817" w:rsidRPr="00180004" w:rsidRDefault="00D20817" w:rsidP="00241984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Thời hạ</w:t>
                                  </w:r>
                                  <w:r w:rsidR="0024198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n thanh toán phí: n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gày … tháng … năm </w:t>
                                  </w:r>
                                  <w:r w:rsidR="0024198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……</w:t>
                                  </w:r>
                                </w:p>
                              </w:tc>
                            </w:tr>
                            <w:tr w:rsidR="004E3C96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4E3C96" w:rsidRPr="00180004" w:rsidRDefault="004E3C96" w:rsidP="00771071">
                                  <w:pPr>
                                    <w:spacing w:before="60" w:after="60"/>
                                    <w:ind w:left="124"/>
                                    <w:jc w:val="both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Trong thời hạn thanh toán nế</w:t>
                                  </w:r>
                                  <w:bookmarkStart w:id="0" w:name="_GoBack"/>
                                  <w:bookmarkEnd w:id="0"/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u xe xảy ra tổn thất, </w:t>
                                  </w:r>
                                  <w:r w:rsidR="00A630F0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Bên mua bảo hiểm/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Người được bảo hiểm phải đóng đủ phí theo thời hạn thanh toán quy định để Bảo hiểm AAA xem xét giải quyết bồi thường.</w:t>
                                  </w:r>
                                </w:p>
                                <w:p w:rsidR="004E3C96" w:rsidRPr="00180004" w:rsidRDefault="004E3C96" w:rsidP="00771071">
                                  <w:pPr>
                                    <w:spacing w:before="60" w:after="60"/>
                                    <w:ind w:left="124"/>
                                    <w:jc w:val="both"/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Trường hợp </w:t>
                                  </w:r>
                                  <w:r w:rsidR="00A630F0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Bên mua bảo hiểm/Người 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được bảo hiểm không đóng </w:t>
                                  </w:r>
                                  <w:r w:rsidR="00A630F0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đúng và </w:t>
                                  </w:r>
                                  <w:r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đủ</w:t>
                                  </w:r>
                                  <w:r w:rsidR="00894D2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phí theo thời hạn thanh toán quy định, Hợp đồng bảo hiểm sẽ tự động chấm dứt hiệu lực </w:t>
                                  </w:r>
                                  <w:r w:rsidR="00A630F0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>tại thời điểm</w:t>
                                  </w:r>
                                  <w:r w:rsidR="00894D27" w:rsidRPr="00180004">
                                    <w:rPr>
                                      <w:rFonts w:ascii="Times New Roman" w:hAnsi="Times New Roman" w:cs="Times New Roman"/>
                                      <w:szCs w:val="20"/>
                                    </w:rPr>
                                    <w:t xml:space="preserve"> hết thời hạn thanh toán.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9"/>
                              </w:trPr>
                              <w:tc>
                                <w:tcPr>
                                  <w:tcW w:w="5765" w:type="dxa"/>
                                  <w:gridSpan w:val="2"/>
                                  <w:vAlign w:val="center"/>
                                </w:tcPr>
                                <w:p w:rsidR="00B46447" w:rsidRPr="00180004" w:rsidRDefault="00A354F3" w:rsidP="00241984">
                                  <w:pPr>
                                    <w:tabs>
                                      <w:tab w:val="left" w:pos="2539"/>
                                    </w:tabs>
                                    <w:spacing w:before="60" w:after="60"/>
                                    <w:ind w:left="34"/>
                                    <w:rPr>
                                      <w:rFonts w:ascii="Times New Roman" w:hAnsi="Times New Roman" w:cs="Times New Roman"/>
                                      <w:i/>
                                      <w:szCs w:val="20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i/>
                                      <w:szCs w:val="20"/>
                                    </w:rPr>
                                    <w:tab/>
                                  </w:r>
                                  <w:r w:rsidR="00B46447" w:rsidRPr="00180004">
                                    <w:rPr>
                                      <w:rFonts w:ascii="Times New Roman" w:hAnsi="Times New Roman" w:cs="Times New Roman"/>
                                      <w:i/>
                                      <w:szCs w:val="20"/>
                                    </w:rPr>
                                    <w:t xml:space="preserve">Cấp ngày … tháng … năm 20…… 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2"/>
                                <w:wAfter w:w="1084" w:type="dxa"/>
                                <w:trHeight w:val="255"/>
                              </w:trPr>
                              <w:tc>
                                <w:tcPr>
                                  <w:tcW w:w="1655" w:type="dxa"/>
                                  <w:vAlign w:val="center"/>
                                </w:tcPr>
                                <w:p w:rsidR="00B46447" w:rsidRPr="00180004" w:rsidRDefault="00B46447" w:rsidP="00771071">
                                  <w:pPr>
                                    <w:tabs>
                                      <w:tab w:val="left" w:leader="dot" w:pos="34"/>
                                    </w:tabs>
                                    <w:spacing w:before="60" w:after="60"/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0" w:type="dxa"/>
                                  <w:vAlign w:val="center"/>
                                </w:tcPr>
                                <w:p w:rsidR="00B46447" w:rsidRPr="00180004" w:rsidRDefault="00B46447" w:rsidP="00241984">
                                  <w:pPr>
                                    <w:tabs>
                                      <w:tab w:val="left" w:pos="34"/>
                                    </w:tabs>
                                    <w:spacing w:before="60" w:after="60"/>
                                    <w:ind w:left="34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18"/>
                                    </w:rPr>
                                  </w:pPr>
                                  <w:r w:rsidRPr="00180004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Cs w:val="18"/>
                                    </w:rPr>
                                    <w:t>TỔNG CÔNG TY CP BẢO HIỂM AAA</w:t>
                                  </w:r>
                                </w:p>
                              </w:tc>
                            </w:tr>
                            <w:tr w:rsidR="00B46447" w:rsidRPr="00180004" w:rsidTr="00241984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5" w:type="dxa"/>
                                  <w:vAlign w:val="center"/>
                                </w:tcPr>
                                <w:p w:rsidR="00B46447" w:rsidRPr="00180004" w:rsidRDefault="00B46447" w:rsidP="00105EC9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6" w:type="dxa"/>
                                  <w:gridSpan w:val="2"/>
                                </w:tcPr>
                                <w:p w:rsidR="00B46447" w:rsidRPr="00180004" w:rsidRDefault="00B46447" w:rsidP="00105EC9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2652B8" w:rsidRPr="00180004" w:rsidTr="00241984">
                              <w:trPr>
                                <w:trHeight w:val="259"/>
                              </w:trPr>
                              <w:tc>
                                <w:tcPr>
                                  <w:tcW w:w="6849" w:type="dxa"/>
                                  <w:gridSpan w:val="4"/>
                                  <w:vAlign w:val="center"/>
                                </w:tcPr>
                                <w:p w:rsidR="002652B8" w:rsidRDefault="002652B8" w:rsidP="002652B8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2652B8" w:rsidRDefault="002652B8" w:rsidP="002652B8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2652B8" w:rsidRDefault="002652B8" w:rsidP="002652B8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2652B8" w:rsidRPr="001F4650" w:rsidRDefault="002652B8" w:rsidP="002652B8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</w:pPr>
                                  <w:r w:rsidRPr="001F4650"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  <w:t>Cấp tại: Bảo hiểm AAA …………</w:t>
                                  </w:r>
                                </w:p>
                              </w:tc>
                            </w:tr>
                            <w:tr w:rsidR="002652B8" w:rsidRPr="00180004" w:rsidTr="00241984">
                              <w:trPr>
                                <w:trHeight w:val="259"/>
                              </w:trPr>
                              <w:tc>
                                <w:tcPr>
                                  <w:tcW w:w="6849" w:type="dxa"/>
                                  <w:gridSpan w:val="4"/>
                                  <w:vAlign w:val="center"/>
                                </w:tcPr>
                                <w:p w:rsidR="002652B8" w:rsidRPr="001F4650" w:rsidRDefault="002652B8" w:rsidP="002652B8">
                                  <w:pPr>
                                    <w:spacing w:after="60"/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</w:pPr>
                                  <w:r w:rsidRPr="001F4650">
                                    <w:rPr>
                                      <w:rFonts w:ascii="Times New Roman" w:hAnsi="Times New Roman" w:cs="Times New Roman"/>
                                      <w:i/>
                                      <w:sz w:val="17"/>
                                      <w:szCs w:val="17"/>
                                    </w:rPr>
                                    <w:t>Nguồn kinh doanh: ………………</w:t>
                                  </w:r>
                                </w:p>
                              </w:tc>
                            </w:tr>
                          </w:tbl>
                          <w:p w:rsidR="00B75278" w:rsidRDefault="00B752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F4189" id="Text Box 2" o:spid="_x0000_s1027" type="#_x0000_t202" style="position:absolute;margin-left:284.5pt;margin-top:-9.65pt;width:293.6pt;height:40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" fillcolor="white [3201]" strokeweight=".5pt">
                <v:textbox>
                  <w:txbxContent>
                    <w:tbl>
                      <w:tblPr>
                        <w:tblStyle w:val="TableGrid"/>
                        <w:tblW w:w="6849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55"/>
                        <w:gridCol w:w="4110"/>
                        <w:gridCol w:w="656"/>
                        <w:gridCol w:w="428"/>
                      </w:tblGrid>
                      <w:tr w:rsidR="008046A8" w:rsidRPr="00180004" w:rsidTr="00241984">
                        <w:trPr>
                          <w:gridAfter w:val="1"/>
                          <w:wAfter w:w="428" w:type="dxa"/>
                          <w:trHeight w:val="528"/>
                        </w:trPr>
                        <w:tc>
                          <w:tcPr>
                            <w:tcW w:w="6421" w:type="dxa"/>
                            <w:gridSpan w:val="3"/>
                            <w:vAlign w:val="center"/>
                          </w:tcPr>
                          <w:p w:rsidR="008046A8" w:rsidRPr="00180004" w:rsidRDefault="008046A8" w:rsidP="008046A8">
                            <w:pPr>
                              <w:tabs>
                                <w:tab w:val="left" w:pos="3526"/>
                              </w:tabs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noProof/>
                                <w:szCs w:val="20"/>
                              </w:rPr>
                              <w:tab/>
                            </w:r>
                            <w:r w:rsidRPr="00180004">
                              <w:rPr>
                                <w:noProof/>
                                <w:szCs w:val="20"/>
                              </w:rPr>
                              <w:drawing>
                                <wp:inline distT="0" distB="0" distL="0" distR="0" wp14:anchorId="47D30DED" wp14:editId="06CA1BD0">
                                  <wp:extent cx="1324051" cy="411258"/>
                                  <wp:effectExtent l="0" t="0" r="0" b="825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694" cy="4403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046A8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8046A8" w:rsidRPr="00180004" w:rsidRDefault="00504BEB" w:rsidP="00105EC9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/>
                              <w:ind w:left="271" w:hanging="284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>THỜI HẠN</w:t>
                            </w:r>
                            <w:r w:rsidR="008046A8" w:rsidRPr="00180004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 xml:space="preserve"> BẢO</w:t>
                            </w:r>
                            <w:r w:rsidR="00617326" w:rsidRPr="00180004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 xml:space="preserve"> HIỂM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12404F" w:rsidP="00105EC9">
                            <w:pPr>
                              <w:spacing w:before="60" w:after="60"/>
                              <w:ind w:left="124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Từ …… giờ …… ngày …… tháng …… năm ………</w:t>
                            </w:r>
                          </w:p>
                        </w:tc>
                      </w:tr>
                      <w:tr w:rsidR="0012404F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12404F" w:rsidRPr="00180004" w:rsidRDefault="0012404F" w:rsidP="00105EC9">
                            <w:pPr>
                              <w:spacing w:before="60" w:after="60"/>
                              <w:ind w:left="124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Đến …… giờ …… ngày …… tháng …… năm ………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12404F" w:rsidP="00105EC9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/>
                              <w:ind w:left="271" w:hanging="284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20"/>
                              </w:rPr>
                              <w:t>PHÍ BẢO HIỂM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B46447" w:rsidP="001800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4949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Phí bảo hiểm 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(</w:t>
                            </w:r>
                            <w:r w:rsidR="0012404F" w:rsidRPr="00180004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chưa</w:t>
                            </w:r>
                            <w:r w:rsidR="00A64B90" w:rsidRPr="00180004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 xml:space="preserve"> thuế GTGT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)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: </w:t>
                            </w:r>
                            <w:r w:rsidR="00BD5A36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  <w:t xml:space="preserve"> 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đồng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0D0B44" w:rsidP="001800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4949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Thuế GTGT:</w:t>
                            </w:r>
                            <w:r w:rsidR="00B4644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6A5F42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  <w:r w:rsidR="00BD5A36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B4644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đồng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0D0B44" w:rsidP="0018000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4949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Tổng phí bảo hiểm 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(gồm thuế GTGT)</w:t>
                            </w:r>
                            <w:r w:rsidR="00B4644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: </w:t>
                            </w:r>
                            <w:r w:rsidR="006A5F42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ab/>
                            </w:r>
                            <w:r w:rsidR="00BD5A36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B4644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đồ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ng</w:t>
                            </w:r>
                          </w:p>
                        </w:tc>
                      </w:tr>
                      <w:tr w:rsidR="00D2081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D20817" w:rsidRPr="00180004" w:rsidRDefault="00D20817" w:rsidP="0024198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Thời hạ</w:t>
                            </w:r>
                            <w:r w:rsidR="0024198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n thanh toán phí: n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gày … tháng … năm </w:t>
                            </w:r>
                            <w:r w:rsidR="0024198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……</w:t>
                            </w:r>
                          </w:p>
                        </w:tc>
                      </w:tr>
                      <w:tr w:rsidR="004E3C96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4E3C96" w:rsidRPr="00180004" w:rsidRDefault="004E3C96" w:rsidP="00771071">
                            <w:pPr>
                              <w:spacing w:before="60" w:after="60"/>
                              <w:ind w:left="124"/>
                              <w:jc w:val="both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Trong thời hạn thanh toán nế</w:t>
                            </w:r>
                            <w:bookmarkStart w:id="1" w:name="_GoBack"/>
                            <w:bookmarkEnd w:id="1"/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u xe xảy ra tổn thất, </w:t>
                            </w:r>
                            <w:r w:rsidR="00A630F0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Bên mua bảo hiểm/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Người được bảo hiểm phải đóng đủ phí theo thời hạn thanh toán quy định để Bảo hiểm AAA xem xét giải quyết bồi thường.</w:t>
                            </w:r>
                          </w:p>
                          <w:p w:rsidR="004E3C96" w:rsidRPr="00180004" w:rsidRDefault="004E3C96" w:rsidP="00771071">
                            <w:pPr>
                              <w:spacing w:before="60" w:after="60"/>
                              <w:ind w:left="124"/>
                              <w:jc w:val="both"/>
                              <w:rPr>
                                <w:rFonts w:ascii="Times New Roman" w:hAnsi="Times New Roman" w:cs="Times New Roman"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Trường hợp </w:t>
                            </w:r>
                            <w:r w:rsidR="00A630F0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Bên mua bảo hiểm/Người 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được bảo hiểm không đóng </w:t>
                            </w:r>
                            <w:r w:rsidR="00A630F0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đúng và </w:t>
                            </w:r>
                            <w:r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đủ</w:t>
                            </w:r>
                            <w:r w:rsidR="00894D2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phí theo thời hạn thanh toán quy định, Hợp đồng bảo hiểm sẽ tự động chấm dứt hiệu lực </w:t>
                            </w:r>
                            <w:r w:rsidR="00A630F0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tại thời điểm</w:t>
                            </w:r>
                            <w:r w:rsidR="00894D27" w:rsidRPr="00180004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hết thời hạn thanh toán.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9"/>
                        </w:trPr>
                        <w:tc>
                          <w:tcPr>
                            <w:tcW w:w="5765" w:type="dxa"/>
                            <w:gridSpan w:val="2"/>
                            <w:vAlign w:val="center"/>
                          </w:tcPr>
                          <w:p w:rsidR="00B46447" w:rsidRPr="00180004" w:rsidRDefault="00A354F3" w:rsidP="00241984">
                            <w:pPr>
                              <w:tabs>
                                <w:tab w:val="left" w:pos="2539"/>
                              </w:tabs>
                              <w:spacing w:before="60" w:after="60"/>
                              <w:ind w:left="34"/>
                              <w:rPr>
                                <w:rFonts w:ascii="Times New Roman" w:hAnsi="Times New Roman" w:cs="Times New Roman"/>
                                <w:i/>
                                <w:szCs w:val="20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i/>
                                <w:szCs w:val="20"/>
                              </w:rPr>
                              <w:tab/>
                            </w:r>
                            <w:r w:rsidR="00B46447" w:rsidRPr="00180004">
                              <w:rPr>
                                <w:rFonts w:ascii="Times New Roman" w:hAnsi="Times New Roman" w:cs="Times New Roman"/>
                                <w:i/>
                                <w:szCs w:val="20"/>
                              </w:rPr>
                              <w:t xml:space="preserve">Cấp ngày … tháng … năm 20…… 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2"/>
                          <w:wAfter w:w="1084" w:type="dxa"/>
                          <w:trHeight w:val="255"/>
                        </w:trPr>
                        <w:tc>
                          <w:tcPr>
                            <w:tcW w:w="1655" w:type="dxa"/>
                            <w:vAlign w:val="center"/>
                          </w:tcPr>
                          <w:p w:rsidR="00B46447" w:rsidRPr="00180004" w:rsidRDefault="00B46447" w:rsidP="00771071">
                            <w:pPr>
                              <w:tabs>
                                <w:tab w:val="left" w:leader="dot" w:pos="34"/>
                              </w:tabs>
                              <w:spacing w:before="60" w:after="60"/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110" w:type="dxa"/>
                            <w:vAlign w:val="center"/>
                          </w:tcPr>
                          <w:p w:rsidR="00B46447" w:rsidRPr="00180004" w:rsidRDefault="00B46447" w:rsidP="00241984">
                            <w:pPr>
                              <w:tabs>
                                <w:tab w:val="left" w:pos="34"/>
                              </w:tabs>
                              <w:spacing w:before="60" w:after="60"/>
                              <w:ind w:left="34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18"/>
                              </w:rPr>
                            </w:pPr>
                            <w:r w:rsidRPr="00180004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Cs w:val="18"/>
                              </w:rPr>
                              <w:t>TỔNG CÔNG TY CP BẢO HIỂM AAA</w:t>
                            </w:r>
                          </w:p>
                        </w:tc>
                      </w:tr>
                      <w:tr w:rsidR="00B46447" w:rsidRPr="00180004" w:rsidTr="00241984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5" w:type="dxa"/>
                            <w:vAlign w:val="center"/>
                          </w:tcPr>
                          <w:p w:rsidR="00B46447" w:rsidRPr="00180004" w:rsidRDefault="00B46447" w:rsidP="00105EC9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766" w:type="dxa"/>
                            <w:gridSpan w:val="2"/>
                          </w:tcPr>
                          <w:p w:rsidR="00B46447" w:rsidRPr="00180004" w:rsidRDefault="00B46447" w:rsidP="00105EC9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18"/>
                              </w:rPr>
                            </w:pPr>
                          </w:p>
                        </w:tc>
                      </w:tr>
                      <w:tr w:rsidR="002652B8" w:rsidRPr="00180004" w:rsidTr="00241984">
                        <w:trPr>
                          <w:trHeight w:val="259"/>
                        </w:trPr>
                        <w:tc>
                          <w:tcPr>
                            <w:tcW w:w="6849" w:type="dxa"/>
                            <w:gridSpan w:val="4"/>
                            <w:vAlign w:val="center"/>
                          </w:tcPr>
                          <w:p w:rsidR="002652B8" w:rsidRDefault="002652B8" w:rsidP="002652B8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</w:pPr>
                          </w:p>
                          <w:p w:rsidR="002652B8" w:rsidRDefault="002652B8" w:rsidP="002652B8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</w:pPr>
                          </w:p>
                          <w:p w:rsidR="002652B8" w:rsidRDefault="002652B8" w:rsidP="002652B8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</w:pPr>
                          </w:p>
                          <w:p w:rsidR="002652B8" w:rsidRPr="001F4650" w:rsidRDefault="002652B8" w:rsidP="002652B8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</w:pPr>
                            <w:r w:rsidRPr="001F4650"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  <w:t>Cấp tại: Bảo hiểm AAA …………</w:t>
                            </w:r>
                          </w:p>
                        </w:tc>
                      </w:tr>
                      <w:tr w:rsidR="002652B8" w:rsidRPr="00180004" w:rsidTr="00241984">
                        <w:trPr>
                          <w:trHeight w:val="259"/>
                        </w:trPr>
                        <w:tc>
                          <w:tcPr>
                            <w:tcW w:w="6849" w:type="dxa"/>
                            <w:gridSpan w:val="4"/>
                            <w:vAlign w:val="center"/>
                          </w:tcPr>
                          <w:p w:rsidR="002652B8" w:rsidRPr="001F4650" w:rsidRDefault="002652B8" w:rsidP="002652B8">
                            <w:pPr>
                              <w:spacing w:after="60"/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</w:pPr>
                            <w:r w:rsidRPr="001F4650">
                              <w:rPr>
                                <w:rFonts w:ascii="Times New Roman" w:hAnsi="Times New Roman" w:cs="Times New Roman"/>
                                <w:i/>
                                <w:sz w:val="17"/>
                                <w:szCs w:val="17"/>
                              </w:rPr>
                              <w:t>Nguồn kinh doanh: ………………</w:t>
                            </w:r>
                          </w:p>
                        </w:tc>
                      </w:tr>
                    </w:tbl>
                    <w:p w:rsidR="00B75278" w:rsidRDefault="00B75278"/>
                  </w:txbxContent>
                </v:textbox>
              </v:shape>
            </w:pict>
          </mc:Fallback>
        </mc:AlternateContent>
      </w:r>
    </w:p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FC65FA" w:rsidRDefault="00FC65FA"/>
    <w:sectPr w:rsidR="00FC65FA" w:rsidSect="00A3680B">
      <w:pgSz w:w="11907" w:h="8392" w:orient="landscape" w:code="11"/>
      <w:pgMar w:top="289" w:right="289" w:bottom="289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14D98"/>
    <w:multiLevelType w:val="hybridMultilevel"/>
    <w:tmpl w:val="DAFA26B6"/>
    <w:lvl w:ilvl="0" w:tplc="25D824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72A5A"/>
    <w:multiLevelType w:val="hybridMultilevel"/>
    <w:tmpl w:val="9634B20A"/>
    <w:lvl w:ilvl="0" w:tplc="524A66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79D794A"/>
    <w:multiLevelType w:val="hybridMultilevel"/>
    <w:tmpl w:val="EF6C87C8"/>
    <w:lvl w:ilvl="0" w:tplc="D7B6D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776E3"/>
    <w:multiLevelType w:val="hybridMultilevel"/>
    <w:tmpl w:val="73C6CCFC"/>
    <w:lvl w:ilvl="0" w:tplc="CF98A294">
      <w:start w:val="3"/>
      <w:numFmt w:val="bullet"/>
      <w:lvlText w:val="-"/>
      <w:lvlJc w:val="left"/>
      <w:pPr>
        <w:ind w:left="48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</w:abstractNum>
  <w:abstractNum w:abstractNumId="4" w15:restartNumberingAfterBreak="0">
    <w:nsid w:val="36970806"/>
    <w:multiLevelType w:val="hybridMultilevel"/>
    <w:tmpl w:val="3DDC8D48"/>
    <w:lvl w:ilvl="0" w:tplc="E3361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8259D"/>
    <w:multiLevelType w:val="hybridMultilevel"/>
    <w:tmpl w:val="CA269392"/>
    <w:lvl w:ilvl="0" w:tplc="D97C0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385623" w:themeColor="accent6" w:themeShade="80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55DCC"/>
    <w:multiLevelType w:val="hybridMultilevel"/>
    <w:tmpl w:val="35206BCC"/>
    <w:lvl w:ilvl="0" w:tplc="2736A2F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D4E49"/>
    <w:multiLevelType w:val="hybridMultilevel"/>
    <w:tmpl w:val="9C6C52EA"/>
    <w:lvl w:ilvl="0" w:tplc="8EC82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F6A5D"/>
    <w:multiLevelType w:val="hybridMultilevel"/>
    <w:tmpl w:val="6E50564E"/>
    <w:lvl w:ilvl="0" w:tplc="4052F4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85623" w:themeColor="accent6" w:themeShade="8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E735C3B"/>
    <w:multiLevelType w:val="hybridMultilevel"/>
    <w:tmpl w:val="0FF2361A"/>
    <w:lvl w:ilvl="0" w:tplc="552A9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A4313"/>
    <w:multiLevelType w:val="hybridMultilevel"/>
    <w:tmpl w:val="6B2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D020E"/>
    <w:multiLevelType w:val="hybridMultilevel"/>
    <w:tmpl w:val="22A8D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A33F2"/>
    <w:multiLevelType w:val="hybridMultilevel"/>
    <w:tmpl w:val="6726B0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627D5"/>
    <w:multiLevelType w:val="hybridMultilevel"/>
    <w:tmpl w:val="AD52AAE8"/>
    <w:lvl w:ilvl="0" w:tplc="EFC278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716E5"/>
    <w:multiLevelType w:val="hybridMultilevel"/>
    <w:tmpl w:val="BB7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2504C"/>
    <w:multiLevelType w:val="hybridMultilevel"/>
    <w:tmpl w:val="032890C6"/>
    <w:lvl w:ilvl="0" w:tplc="47DC49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411AE"/>
    <w:multiLevelType w:val="hybridMultilevel"/>
    <w:tmpl w:val="1E061790"/>
    <w:lvl w:ilvl="0" w:tplc="60B439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91EDB"/>
    <w:multiLevelType w:val="hybridMultilevel"/>
    <w:tmpl w:val="0F00BAB2"/>
    <w:lvl w:ilvl="0" w:tplc="7C08C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55982"/>
    <w:multiLevelType w:val="hybridMultilevel"/>
    <w:tmpl w:val="2B801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F3C13"/>
    <w:multiLevelType w:val="hybridMultilevel"/>
    <w:tmpl w:val="7BF4D7A0"/>
    <w:lvl w:ilvl="0" w:tplc="E30E0B86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A2C3A55"/>
    <w:multiLevelType w:val="hybridMultilevel"/>
    <w:tmpl w:val="35A695E8"/>
    <w:lvl w:ilvl="0" w:tplc="7038702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385623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20"/>
  </w:num>
  <w:num w:numId="5">
    <w:abstractNumId w:val="14"/>
  </w:num>
  <w:num w:numId="6">
    <w:abstractNumId w:val="18"/>
  </w:num>
  <w:num w:numId="7">
    <w:abstractNumId w:val="11"/>
  </w:num>
  <w:num w:numId="8">
    <w:abstractNumId w:val="12"/>
  </w:num>
  <w:num w:numId="9">
    <w:abstractNumId w:val="0"/>
  </w:num>
  <w:num w:numId="10">
    <w:abstractNumId w:val="17"/>
  </w:num>
  <w:num w:numId="11">
    <w:abstractNumId w:val="7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4"/>
  </w:num>
  <w:num w:numId="17">
    <w:abstractNumId w:val="2"/>
  </w:num>
  <w:num w:numId="18">
    <w:abstractNumId w:val="3"/>
  </w:num>
  <w:num w:numId="19">
    <w:abstractNumId w:val="19"/>
  </w:num>
  <w:num w:numId="20">
    <w:abstractNumId w:val="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78"/>
    <w:rsid w:val="0000382A"/>
    <w:rsid w:val="00014852"/>
    <w:rsid w:val="00016E44"/>
    <w:rsid w:val="000174B9"/>
    <w:rsid w:val="0002310B"/>
    <w:rsid w:val="0004116B"/>
    <w:rsid w:val="000417C3"/>
    <w:rsid w:val="0004469A"/>
    <w:rsid w:val="000737AF"/>
    <w:rsid w:val="00087404"/>
    <w:rsid w:val="000909C9"/>
    <w:rsid w:val="000A190D"/>
    <w:rsid w:val="000A6E93"/>
    <w:rsid w:val="000B7541"/>
    <w:rsid w:val="000C1228"/>
    <w:rsid w:val="000D0B44"/>
    <w:rsid w:val="000F3F41"/>
    <w:rsid w:val="000F7D28"/>
    <w:rsid w:val="00101BB5"/>
    <w:rsid w:val="00105EC9"/>
    <w:rsid w:val="00117305"/>
    <w:rsid w:val="0012404F"/>
    <w:rsid w:val="001437D4"/>
    <w:rsid w:val="00146396"/>
    <w:rsid w:val="0014736A"/>
    <w:rsid w:val="00147786"/>
    <w:rsid w:val="001709A9"/>
    <w:rsid w:val="00180004"/>
    <w:rsid w:val="00186D7A"/>
    <w:rsid w:val="0019373D"/>
    <w:rsid w:val="001A269E"/>
    <w:rsid w:val="001A5DEC"/>
    <w:rsid w:val="001B0FD9"/>
    <w:rsid w:val="001F277D"/>
    <w:rsid w:val="001F5FDB"/>
    <w:rsid w:val="001F73C9"/>
    <w:rsid w:val="001F7579"/>
    <w:rsid w:val="00234C08"/>
    <w:rsid w:val="00241984"/>
    <w:rsid w:val="0024761B"/>
    <w:rsid w:val="002652B8"/>
    <w:rsid w:val="00266A88"/>
    <w:rsid w:val="00277BDF"/>
    <w:rsid w:val="0029475E"/>
    <w:rsid w:val="00297711"/>
    <w:rsid w:val="002A1950"/>
    <w:rsid w:val="002C3582"/>
    <w:rsid w:val="002E2FD0"/>
    <w:rsid w:val="00317FCF"/>
    <w:rsid w:val="00327DF5"/>
    <w:rsid w:val="00332F68"/>
    <w:rsid w:val="00343B42"/>
    <w:rsid w:val="00362858"/>
    <w:rsid w:val="003A0C1E"/>
    <w:rsid w:val="003A7F86"/>
    <w:rsid w:val="003B628C"/>
    <w:rsid w:val="003D1A9A"/>
    <w:rsid w:val="003D2C55"/>
    <w:rsid w:val="003E4FFE"/>
    <w:rsid w:val="003F42FB"/>
    <w:rsid w:val="00483388"/>
    <w:rsid w:val="00487890"/>
    <w:rsid w:val="00491AA7"/>
    <w:rsid w:val="00491F8A"/>
    <w:rsid w:val="004A09B7"/>
    <w:rsid w:val="004A5C37"/>
    <w:rsid w:val="004B1811"/>
    <w:rsid w:val="004B584E"/>
    <w:rsid w:val="004C4408"/>
    <w:rsid w:val="004C44D7"/>
    <w:rsid w:val="004D426B"/>
    <w:rsid w:val="004D5175"/>
    <w:rsid w:val="004E3C96"/>
    <w:rsid w:val="00504BEB"/>
    <w:rsid w:val="005626B5"/>
    <w:rsid w:val="005736C9"/>
    <w:rsid w:val="00575AA2"/>
    <w:rsid w:val="00584A2A"/>
    <w:rsid w:val="0059044C"/>
    <w:rsid w:val="005A59AD"/>
    <w:rsid w:val="005B59A7"/>
    <w:rsid w:val="00617326"/>
    <w:rsid w:val="00632166"/>
    <w:rsid w:val="006577FE"/>
    <w:rsid w:val="00657D33"/>
    <w:rsid w:val="00665954"/>
    <w:rsid w:val="00690AE0"/>
    <w:rsid w:val="006A5F42"/>
    <w:rsid w:val="006B42C7"/>
    <w:rsid w:val="006C4B22"/>
    <w:rsid w:val="006F362A"/>
    <w:rsid w:val="0070320C"/>
    <w:rsid w:val="007267F1"/>
    <w:rsid w:val="00766732"/>
    <w:rsid w:val="00771071"/>
    <w:rsid w:val="0078615F"/>
    <w:rsid w:val="007A3179"/>
    <w:rsid w:val="007B2FD9"/>
    <w:rsid w:val="007C5A54"/>
    <w:rsid w:val="007C5C03"/>
    <w:rsid w:val="007E3296"/>
    <w:rsid w:val="008046A8"/>
    <w:rsid w:val="00826136"/>
    <w:rsid w:val="00844CE6"/>
    <w:rsid w:val="00860737"/>
    <w:rsid w:val="008735E7"/>
    <w:rsid w:val="00894D27"/>
    <w:rsid w:val="008B3E53"/>
    <w:rsid w:val="008E033F"/>
    <w:rsid w:val="00923038"/>
    <w:rsid w:val="00966CED"/>
    <w:rsid w:val="009A06AB"/>
    <w:rsid w:val="009A4A5B"/>
    <w:rsid w:val="009B0D3F"/>
    <w:rsid w:val="009D1880"/>
    <w:rsid w:val="009E6C12"/>
    <w:rsid w:val="00A317A2"/>
    <w:rsid w:val="00A354F3"/>
    <w:rsid w:val="00A3680B"/>
    <w:rsid w:val="00A630F0"/>
    <w:rsid w:val="00A64B90"/>
    <w:rsid w:val="00A813EE"/>
    <w:rsid w:val="00AC1788"/>
    <w:rsid w:val="00AD64C4"/>
    <w:rsid w:val="00AE6494"/>
    <w:rsid w:val="00B1384D"/>
    <w:rsid w:val="00B211E7"/>
    <w:rsid w:val="00B35AB4"/>
    <w:rsid w:val="00B433BD"/>
    <w:rsid w:val="00B46447"/>
    <w:rsid w:val="00B75278"/>
    <w:rsid w:val="00B75B59"/>
    <w:rsid w:val="00B76289"/>
    <w:rsid w:val="00B80CEE"/>
    <w:rsid w:val="00B8464C"/>
    <w:rsid w:val="00B8623F"/>
    <w:rsid w:val="00B86D0C"/>
    <w:rsid w:val="00BC7BC8"/>
    <w:rsid w:val="00BD0E89"/>
    <w:rsid w:val="00BD2798"/>
    <w:rsid w:val="00BD55B4"/>
    <w:rsid w:val="00BD5A36"/>
    <w:rsid w:val="00BD6416"/>
    <w:rsid w:val="00BE2F78"/>
    <w:rsid w:val="00BE76D5"/>
    <w:rsid w:val="00C35F9A"/>
    <w:rsid w:val="00C43E8F"/>
    <w:rsid w:val="00C45F97"/>
    <w:rsid w:val="00C501A4"/>
    <w:rsid w:val="00C52CCE"/>
    <w:rsid w:val="00CC5348"/>
    <w:rsid w:val="00CD684A"/>
    <w:rsid w:val="00CF49E0"/>
    <w:rsid w:val="00CF6C62"/>
    <w:rsid w:val="00D0268A"/>
    <w:rsid w:val="00D15AD4"/>
    <w:rsid w:val="00D20817"/>
    <w:rsid w:val="00D371B1"/>
    <w:rsid w:val="00D440D4"/>
    <w:rsid w:val="00D464DC"/>
    <w:rsid w:val="00DD1984"/>
    <w:rsid w:val="00DE715E"/>
    <w:rsid w:val="00DF1DCF"/>
    <w:rsid w:val="00E019E9"/>
    <w:rsid w:val="00E01C7D"/>
    <w:rsid w:val="00E02B78"/>
    <w:rsid w:val="00E07C86"/>
    <w:rsid w:val="00E146A8"/>
    <w:rsid w:val="00E41ED7"/>
    <w:rsid w:val="00E7306C"/>
    <w:rsid w:val="00E74502"/>
    <w:rsid w:val="00E8071F"/>
    <w:rsid w:val="00E93DD2"/>
    <w:rsid w:val="00E95C13"/>
    <w:rsid w:val="00E96987"/>
    <w:rsid w:val="00E97D88"/>
    <w:rsid w:val="00EA093F"/>
    <w:rsid w:val="00EA5CD5"/>
    <w:rsid w:val="00EB0598"/>
    <w:rsid w:val="00EB206F"/>
    <w:rsid w:val="00EC7C7B"/>
    <w:rsid w:val="00ED06F0"/>
    <w:rsid w:val="00EF577B"/>
    <w:rsid w:val="00F02BBF"/>
    <w:rsid w:val="00F12A35"/>
    <w:rsid w:val="00F33621"/>
    <w:rsid w:val="00F73D8F"/>
    <w:rsid w:val="00F84672"/>
    <w:rsid w:val="00F90679"/>
    <w:rsid w:val="00FC0A2A"/>
    <w:rsid w:val="00FC65FA"/>
    <w:rsid w:val="00FD305D"/>
    <w:rsid w:val="00FF254A"/>
    <w:rsid w:val="00FF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4DB04-135D-4F3D-84C2-FFD25740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737"/>
    <w:pPr>
      <w:ind w:left="720"/>
      <w:contextualSpacing/>
    </w:pPr>
  </w:style>
  <w:style w:type="character" w:styleId="Hyperlink">
    <w:name w:val="Hyperlink"/>
    <w:basedOn w:val="DefaultParagraphFont"/>
    <w:unhideWhenUsed/>
    <w:rsid w:val="00A81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1788B-7534-4444-BD9A-9D3848DE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TP Phong BH Xe Co Gioi</dc:creator>
  <cp:keywords/>
  <dc:description/>
  <cp:lastModifiedBy>Anh, Nguyen Thi Kim - PGD Ban BH Xe Co Gioi</cp:lastModifiedBy>
  <cp:revision>6</cp:revision>
  <cp:lastPrinted>2025-09-24T10:11:00Z</cp:lastPrinted>
  <dcterms:created xsi:type="dcterms:W3CDTF">2025-11-06T06:50:00Z</dcterms:created>
  <dcterms:modified xsi:type="dcterms:W3CDTF">2026-03-09T04:37:00Z</dcterms:modified>
</cp:coreProperties>
</file>