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4A201" w14:textId="6B370362" w:rsidR="007F4D56" w:rsidRDefault="00385AC5">
      <w:r>
        <w:t>Chào Kim Anh,</w:t>
      </w:r>
    </w:p>
    <w:p w14:paraId="173DEE5D" w14:textId="36D76676" w:rsidR="00385AC5" w:rsidRDefault="00385AC5">
      <w:r>
        <w:t>Nhờ Kim Anh hỗ trợ thiết kế giúp mình các báo cáo hiện tại mình đang cần như sau, mình gửi Kim Anh các mẫu báo cáo như sau:</w:t>
      </w:r>
    </w:p>
    <w:p w14:paraId="7D6E0C73" w14:textId="20448928" w:rsidR="009C10CD" w:rsidRDefault="009C10CD"/>
    <w:p w14:paraId="08F67002" w14:textId="755390BA" w:rsidR="009C10CD" w:rsidRDefault="009C10CD" w:rsidP="00385AC5">
      <w:pPr>
        <w:pStyle w:val="ListParagraph"/>
        <w:numPr>
          <w:ilvl w:val="0"/>
          <w:numId w:val="1"/>
        </w:numPr>
      </w:pPr>
      <w:r w:rsidRPr="009C10CD">
        <w:rPr>
          <w:b/>
          <w:bCs/>
        </w:rPr>
        <w:t xml:space="preserve">SỔ CHI TIẾT (NHẬT KÝ CHUNG) </w:t>
      </w:r>
      <w:r>
        <w:t>của TCTy</w:t>
      </w:r>
      <w:r w:rsidR="007A1E90">
        <w:t xml:space="preserve"> (</w:t>
      </w:r>
      <w:r w:rsidR="007A1E90" w:rsidRPr="007A1E90">
        <w:rPr>
          <w:b/>
          <w:bCs/>
        </w:rPr>
        <w:t>có tối đa các trường thông tin</w:t>
      </w:r>
      <w:r w:rsidR="007A1E90">
        <w:t xml:space="preserve"> có thể lấy được như Chi tiết công nợ-mã đối tượng-mã thống kê-VAT-ngày phát sinh Công nợ)</w:t>
      </w:r>
      <w:r>
        <w:t>, có trường chi tiết từng CN</w:t>
      </w:r>
      <w:r w:rsidR="007A1E90">
        <w:t xml:space="preserve">, </w:t>
      </w:r>
      <w:r w:rsidR="00DC6C24">
        <w:t>ngày Phát sinh, ngày hạch toán, số chứng từ, ngày chứng từ, Tài khoản báo cáo, Mã thống kê tài khoản báo cáo, tên tài khoản báo cáo</w:t>
      </w:r>
      <w:r w:rsidR="006F0C67">
        <w:t>, Tên thống kê tài khoản báo cáo</w:t>
      </w:r>
      <w:r w:rsidR="007A1E90">
        <w:t>, Tài khoản đối ứng</w:t>
      </w:r>
      <w:r w:rsidR="00DC6C24">
        <w:t>, Mã thống kê tài khoản đối ứng</w:t>
      </w:r>
      <w:r w:rsidR="007A1E90">
        <w:t xml:space="preserve">, </w:t>
      </w:r>
      <w:r w:rsidR="00425E92">
        <w:t>tên tài khoản báo cáo, Tên thống kê tài khoản đối ứng, Số tiền PS nợ tài khoản báo cáo, Số tiền PS có tài khoản báo cáo, Nợ đầu kì, Có đầu kì, L</w:t>
      </w:r>
      <w:r w:rsidR="007A1E90">
        <w:t>ũy kế</w:t>
      </w:r>
      <w:r w:rsidR="00425E92">
        <w:t xml:space="preserve"> PSN, Lũy kế PSC, Nợ Cuối kỳ tài khoản báo cáo, Có cuối kì tài khoản báo cáo</w:t>
      </w:r>
      <w:r w:rsidR="00DC6C24">
        <w:t>, Diễn giải</w:t>
      </w:r>
      <w:r w:rsidR="00425E92">
        <w:t>, Ghi chú, Phòng ban, Mã và tên người hạch toán</w:t>
      </w:r>
      <w:r>
        <w:t>.</w:t>
      </w:r>
      <w:r w:rsidR="008917E9">
        <w:t xml:space="preserve"> </w:t>
      </w:r>
      <w:r w:rsidR="008917E9">
        <w:rPr>
          <w:color w:val="FF0000"/>
        </w:rPr>
        <w:t>=&gt; Đề nghị gửi lại file excel mẫu</w:t>
      </w:r>
    </w:p>
    <w:p w14:paraId="2AE5660F" w14:textId="393A3455" w:rsidR="00385AC5" w:rsidRDefault="00385AC5" w:rsidP="00385AC5">
      <w:pPr>
        <w:pStyle w:val="ListParagraph"/>
        <w:numPr>
          <w:ilvl w:val="0"/>
          <w:numId w:val="1"/>
        </w:numPr>
      </w:pPr>
      <w:r>
        <w:t>Báo cáo lãi lỗ từng CN và tổng Cty, như file [BCTC 2026 03!”SHEET P&amp;L”]</w:t>
      </w:r>
    </w:p>
    <w:p w14:paraId="367504BD" w14:textId="04DAF887" w:rsidR="00385AC5" w:rsidRDefault="00385AC5" w:rsidP="00385AC5">
      <w:pPr>
        <w:pStyle w:val="ListParagraph"/>
        <w:numPr>
          <w:ilvl w:val="0"/>
          <w:numId w:val="1"/>
        </w:numPr>
      </w:pPr>
      <w:r>
        <w:t>Báo cáo CĐPS từng CN và TCT, như file [BCTC 2026 03!”SHEET BS”]</w:t>
      </w:r>
    </w:p>
    <w:p w14:paraId="4EA1CA1A" w14:textId="4159FFED" w:rsidR="00385AC5" w:rsidRDefault="00385AC5" w:rsidP="00385AC5">
      <w:pPr>
        <w:pStyle w:val="ListParagraph"/>
        <w:numPr>
          <w:ilvl w:val="0"/>
          <w:numId w:val="1"/>
        </w:numPr>
      </w:pPr>
      <w:r>
        <w:t>File hướng dẫn khai báo để lên được báo cáo lưu chuyển tiền tệ từng CN và TCT, như file [BCTC 2026 03!”SHEET CF”]</w:t>
      </w:r>
    </w:p>
    <w:p w14:paraId="294C4214" w14:textId="609ED0EC" w:rsidR="00385AC5" w:rsidRDefault="00385AC5" w:rsidP="00385AC5">
      <w:pPr>
        <w:pStyle w:val="ListParagraph"/>
        <w:numPr>
          <w:ilvl w:val="0"/>
          <w:numId w:val="1"/>
        </w:numPr>
      </w:pPr>
      <w:r>
        <w:t>Báo cáo Cân đối tài khoản từng CN và TCT, như file [BCTC 2026 03!”SHEET TB”]</w:t>
      </w:r>
    </w:p>
    <w:p w14:paraId="72FD8272" w14:textId="5506F4D1" w:rsidR="00385AC5" w:rsidRDefault="00385AC5" w:rsidP="00385AC5">
      <w:pPr>
        <w:pStyle w:val="ListParagraph"/>
        <w:numPr>
          <w:ilvl w:val="0"/>
          <w:numId w:val="1"/>
        </w:numPr>
      </w:pPr>
      <w:r>
        <w:t xml:space="preserve">Báo cáo DTPS </w:t>
      </w:r>
      <w:r w:rsidRPr="00385AC5">
        <w:rPr>
          <w:b/>
          <w:bCs/>
        </w:rPr>
        <w:t>Bảo hiểm gốc</w:t>
      </w:r>
      <w:r>
        <w:t xml:space="preserve">, </w:t>
      </w:r>
      <w:r>
        <w:rPr>
          <w:b/>
          <w:bCs/>
        </w:rPr>
        <w:t>NHẬN TÁI, NHƯỢNG TÁI</w:t>
      </w:r>
      <w:r>
        <w:t xml:space="preserve"> có chi tiết mã CN, mã Nghiệp vụ, phòng ban, như file [BCTC 2026 03!”SHEET GWP”]</w:t>
      </w:r>
    </w:p>
    <w:p w14:paraId="7AD2311F" w14:textId="77777777" w:rsidR="00385AC5" w:rsidRDefault="00385AC5" w:rsidP="00385AC5">
      <w:pPr>
        <w:pStyle w:val="ListParagraph"/>
        <w:numPr>
          <w:ilvl w:val="0"/>
          <w:numId w:val="1"/>
        </w:numPr>
      </w:pPr>
      <w:r>
        <w:t xml:space="preserve">Báo cáo DTPS </w:t>
      </w:r>
      <w:r w:rsidRPr="00385AC5">
        <w:rPr>
          <w:b/>
          <w:bCs/>
        </w:rPr>
        <w:t>Bảo hiểm gốc</w:t>
      </w:r>
      <w:r>
        <w:t xml:space="preserve">, </w:t>
      </w:r>
      <w:r>
        <w:rPr>
          <w:b/>
          <w:bCs/>
        </w:rPr>
        <w:t>NHẬN TÁI, NHƯỢNG TÁI</w:t>
      </w:r>
      <w:r>
        <w:t xml:space="preserve"> có chi tiết mã CN, mã Nghiệp vụ, phòng ban, như file [BCTC 2026 03!”SHEET GWP”]</w:t>
      </w:r>
    </w:p>
    <w:p w14:paraId="37D9D7FB" w14:textId="5CDEB6FF" w:rsidR="00385AC5" w:rsidRDefault="00385AC5" w:rsidP="00385AC5">
      <w:pPr>
        <w:pStyle w:val="ListParagraph"/>
        <w:numPr>
          <w:ilvl w:val="0"/>
          <w:numId w:val="1"/>
        </w:numPr>
      </w:pPr>
      <w:r>
        <w:t xml:space="preserve">Báo cáo </w:t>
      </w:r>
      <w:r w:rsidRPr="00385AC5">
        <w:rPr>
          <w:b/>
          <w:bCs/>
        </w:rPr>
        <w:t>BỒI THƯỜNG VÀ GIÁM ĐỊNH</w:t>
      </w:r>
      <w:r>
        <w:t xml:space="preserve"> </w:t>
      </w:r>
      <w:r w:rsidRPr="00385AC5">
        <w:rPr>
          <w:b/>
          <w:bCs/>
        </w:rPr>
        <w:t>Bảo hiểm gốc</w:t>
      </w:r>
      <w:r>
        <w:t xml:space="preserve">, </w:t>
      </w:r>
      <w:r>
        <w:rPr>
          <w:b/>
          <w:bCs/>
        </w:rPr>
        <w:t>NHẬN TÁI, NHƯỢNG TÁI</w:t>
      </w:r>
      <w:r>
        <w:t xml:space="preserve"> có chi tiết mã CN, mã Nghiệp vụ, phòng ban, như file [BCTC 2026 03!”SHEET Claim“]</w:t>
      </w:r>
    </w:p>
    <w:p w14:paraId="515EA985" w14:textId="74B6F326" w:rsidR="00385AC5" w:rsidRDefault="00385AC5" w:rsidP="00385AC5">
      <w:pPr>
        <w:pStyle w:val="ListParagraph"/>
        <w:numPr>
          <w:ilvl w:val="0"/>
          <w:numId w:val="1"/>
        </w:numPr>
      </w:pPr>
      <w:r>
        <w:t xml:space="preserve">Báo cáo TỔNG HỢP </w:t>
      </w:r>
      <w:r w:rsidRPr="00385AC5">
        <w:rPr>
          <w:b/>
          <w:bCs/>
        </w:rPr>
        <w:t>Công cụ dụng cụ 142, 242</w:t>
      </w:r>
      <w:r>
        <w:t xml:space="preserve"> </w:t>
      </w:r>
      <w:r w:rsidRPr="00385AC5">
        <w:rPr>
          <w:b/>
          <w:bCs/>
        </w:rPr>
        <w:t xml:space="preserve">có chi tiết mã CN, mã </w:t>
      </w:r>
      <w:r>
        <w:rPr>
          <w:b/>
          <w:bCs/>
        </w:rPr>
        <w:t>Tài khoản</w:t>
      </w:r>
      <w:r w:rsidRPr="00385AC5">
        <w:rPr>
          <w:b/>
          <w:bCs/>
        </w:rPr>
        <w:t>, phát sinh Nợ-Có</w:t>
      </w:r>
      <w:r>
        <w:t>, như file [BCTC 2026 03!”SHEET CCDC”]</w:t>
      </w:r>
    </w:p>
    <w:p w14:paraId="603DAD9C" w14:textId="0661E9E4" w:rsidR="009C10CD" w:rsidRDefault="007A1E90" w:rsidP="00385AC5">
      <w:pPr>
        <w:pStyle w:val="ListParagraph"/>
        <w:numPr>
          <w:ilvl w:val="0"/>
          <w:numId w:val="1"/>
        </w:numPr>
      </w:pPr>
      <w:r>
        <w:t xml:space="preserve">Báo cáo </w:t>
      </w:r>
      <w:r w:rsidRPr="007A1E90">
        <w:rPr>
          <w:b/>
          <w:bCs/>
        </w:rPr>
        <w:t xml:space="preserve">công nợ tái </w:t>
      </w:r>
      <w:r>
        <w:t>theo từng nhà tái, từng CN, từng tài khoản, từng hợp đồng</w:t>
      </w:r>
      <w:r w:rsidR="00EC2166">
        <w:t>, số đự phòng</w:t>
      </w:r>
      <w:r>
        <w:t>, như file [SDCK TBH 2026 04!”SHEET SCK-HĐ”]</w:t>
      </w:r>
    </w:p>
    <w:p w14:paraId="129C1D26" w14:textId="2E942FA0" w:rsidR="00EC2166" w:rsidRDefault="00EC2166" w:rsidP="00385AC5">
      <w:pPr>
        <w:pStyle w:val="ListParagraph"/>
        <w:numPr>
          <w:ilvl w:val="0"/>
          <w:numId w:val="1"/>
        </w:numPr>
      </w:pPr>
      <w:r>
        <w:t>Báo cáo công nợ phí</w:t>
      </w:r>
      <w:r w:rsidR="00584187">
        <w:t xml:space="preserve"> có chi tiết các trường như file [CONG NO PHI GOC 2026 03!”SHEET SDCK-HD”]</w:t>
      </w:r>
    </w:p>
    <w:p w14:paraId="03ACB711" w14:textId="23C24A95" w:rsidR="00F0419A" w:rsidRDefault="00F0419A" w:rsidP="00385AC5">
      <w:pPr>
        <w:pStyle w:val="ListParagraph"/>
        <w:numPr>
          <w:ilvl w:val="0"/>
          <w:numId w:val="1"/>
        </w:numPr>
      </w:pPr>
      <w:r>
        <w:t>Báo cáo công nợ các tài khoản công nợ, Có các trường như file [CHI TIET 141 2026 03!”SHEET BAO CAO 141”]</w:t>
      </w:r>
    </w:p>
    <w:p w14:paraId="7A650C91" w14:textId="1FE7B0A2" w:rsidR="00F0419A" w:rsidRDefault="00F0419A" w:rsidP="00385AC5">
      <w:pPr>
        <w:pStyle w:val="ListParagraph"/>
        <w:numPr>
          <w:ilvl w:val="0"/>
          <w:numId w:val="1"/>
        </w:numPr>
      </w:pPr>
      <w:r>
        <w:t xml:space="preserve">Các báo cáo theo thông tư 67 như file, lúc trước mình có cung cấp mẫu các báo cáo với bạn Trang, mẫu báo cáo như file </w:t>
      </w:r>
      <w:r w:rsidR="009B1069">
        <w:t>[</w:t>
      </w:r>
      <w:r w:rsidR="009B1069" w:rsidRPr="009B1069">
        <w:t>TT67 BH_AAA_2025</w:t>
      </w:r>
      <w:r w:rsidR="009B1069">
        <w:t>]</w:t>
      </w:r>
      <w:r w:rsidR="006D14F0">
        <w:t xml:space="preserve"> </w:t>
      </w:r>
      <w:r w:rsidR="006D14F0">
        <w:rPr>
          <w:color w:val="FF0000"/>
        </w:rPr>
        <w:t>=&gt; Đã thực hiện bên phân hệ nghiệp vụ</w:t>
      </w:r>
    </w:p>
    <w:p w14:paraId="3340429A" w14:textId="24A8D3BD" w:rsidR="009B1069" w:rsidRDefault="009B1069" w:rsidP="00385AC5">
      <w:pPr>
        <w:pStyle w:val="ListParagraph"/>
        <w:numPr>
          <w:ilvl w:val="0"/>
          <w:numId w:val="1"/>
        </w:numPr>
      </w:pPr>
      <w:r>
        <w:lastRenderedPageBreak/>
        <w:t>Báo cáo lãi lỗ từng sản phẩm (XE, CON NGƯỜI) – theo từng loại hình bảo hiểm (tổng hợp, nhận tái, nhượng tái), mẫu báo cáo như file [</w:t>
      </w:r>
      <w:r w:rsidRPr="009B1069">
        <w:t>BCTC NHAN TAI 2026 03</w:t>
      </w:r>
      <w:r>
        <w:t>]</w:t>
      </w:r>
    </w:p>
    <w:p w14:paraId="265A0E94" w14:textId="2C797380" w:rsidR="00EC2166" w:rsidRDefault="00EC2166" w:rsidP="00385AC5">
      <w:pPr>
        <w:pStyle w:val="ListParagraph"/>
        <w:numPr>
          <w:ilvl w:val="0"/>
          <w:numId w:val="1"/>
        </w:numPr>
      </w:pPr>
      <w:r>
        <w:t>Báo cáo chi tiết các khoản chi phí, như file mẫu [</w:t>
      </w:r>
      <w:r w:rsidRPr="00EC2166">
        <w:t>CPQL CPKD 2026 03</w:t>
      </w:r>
      <w:r>
        <w:t>]</w:t>
      </w:r>
    </w:p>
    <w:p w14:paraId="47A8C43E" w14:textId="5E62F7B0" w:rsidR="0053677F" w:rsidRDefault="0053677F" w:rsidP="00385AC5">
      <w:pPr>
        <w:pStyle w:val="ListParagraph"/>
        <w:numPr>
          <w:ilvl w:val="0"/>
          <w:numId w:val="1"/>
        </w:numPr>
      </w:pPr>
      <w:r>
        <w:t xml:space="preserve">Từ báo cáo dự phòng phí -&gt; Có được </w:t>
      </w:r>
      <w:r w:rsidRPr="0053677F">
        <w:rPr>
          <w:b/>
          <w:bCs/>
        </w:rPr>
        <w:t>Báo cáo dự phòng hoa hồng</w:t>
      </w:r>
      <w:r>
        <w:rPr>
          <w:b/>
          <w:bCs/>
        </w:rPr>
        <w:t xml:space="preserve"> phí bảo hiểm</w:t>
      </w:r>
      <w:r>
        <w:t xml:space="preserve"> theo tỉ lệ hoa hồng của các hợp đồng đang dự phòng phí. Mẫu báo cáo </w:t>
      </w:r>
      <w:r w:rsidR="00584187" w:rsidRPr="00584187">
        <w:rPr>
          <w:b/>
          <w:bCs/>
        </w:rPr>
        <w:t xml:space="preserve">dự phòng hoa hồng phí BH </w:t>
      </w:r>
      <w:r>
        <w:t>giống như báo cáo dự phòng phí (chưa có).</w:t>
      </w:r>
    </w:p>
    <w:p w14:paraId="129342C4" w14:textId="7FD57CF7" w:rsidR="00385AC5" w:rsidRPr="004661F0" w:rsidRDefault="004661F0" w:rsidP="009C10CD">
      <w:pPr>
        <w:pStyle w:val="ListParagraph"/>
        <w:rPr>
          <w:color w:val="FF0000"/>
        </w:rPr>
      </w:pPr>
      <w:r>
        <w:rPr>
          <w:color w:val="FF0000"/>
        </w:rPr>
        <w:t xml:space="preserve">=&gt; Gửi lại biểu mẫu </w:t>
      </w:r>
    </w:p>
    <w:sectPr w:rsidR="00385AC5" w:rsidRPr="004661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F07BD"/>
    <w:multiLevelType w:val="hybridMultilevel"/>
    <w:tmpl w:val="63F89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6250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AC5"/>
    <w:rsid w:val="000952CD"/>
    <w:rsid w:val="00173944"/>
    <w:rsid w:val="00180B23"/>
    <w:rsid w:val="00385AC5"/>
    <w:rsid w:val="00425E92"/>
    <w:rsid w:val="004661F0"/>
    <w:rsid w:val="0053677F"/>
    <w:rsid w:val="00584187"/>
    <w:rsid w:val="00666214"/>
    <w:rsid w:val="0067548A"/>
    <w:rsid w:val="006832E9"/>
    <w:rsid w:val="006A7F8C"/>
    <w:rsid w:val="006D14F0"/>
    <w:rsid w:val="006F0C67"/>
    <w:rsid w:val="007202FD"/>
    <w:rsid w:val="007A1E90"/>
    <w:rsid w:val="007F4D56"/>
    <w:rsid w:val="00803E78"/>
    <w:rsid w:val="0087590F"/>
    <w:rsid w:val="008917E9"/>
    <w:rsid w:val="008A7034"/>
    <w:rsid w:val="009B1069"/>
    <w:rsid w:val="009C10CD"/>
    <w:rsid w:val="00A25A26"/>
    <w:rsid w:val="00B01C14"/>
    <w:rsid w:val="00B66190"/>
    <w:rsid w:val="00C36E42"/>
    <w:rsid w:val="00C605F9"/>
    <w:rsid w:val="00DC6C24"/>
    <w:rsid w:val="00EC2166"/>
    <w:rsid w:val="00F0419A"/>
    <w:rsid w:val="00FA7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A2784"/>
  <w15:chartTrackingRefBased/>
  <w15:docId w15:val="{6E5FE3FE-EF8C-403B-BAF2-ABA8EE951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5A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5A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5A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5A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5A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5A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5A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5A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5A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A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5A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5A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5A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5A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5A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5A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5A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5AC5"/>
    <w:rPr>
      <w:rFonts w:eastAsiaTheme="majorEastAsia" w:cstheme="majorBidi"/>
      <w:color w:val="272727" w:themeColor="text1" w:themeTint="D8"/>
    </w:rPr>
  </w:style>
  <w:style w:type="paragraph" w:styleId="Title">
    <w:name w:val="Title"/>
    <w:basedOn w:val="Normal"/>
    <w:next w:val="Normal"/>
    <w:link w:val="TitleChar"/>
    <w:uiPriority w:val="10"/>
    <w:qFormat/>
    <w:rsid w:val="00385A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5A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5A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5A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5AC5"/>
    <w:pPr>
      <w:spacing w:before="160"/>
      <w:jc w:val="center"/>
    </w:pPr>
    <w:rPr>
      <w:i/>
      <w:iCs/>
      <w:color w:val="404040" w:themeColor="text1" w:themeTint="BF"/>
    </w:rPr>
  </w:style>
  <w:style w:type="character" w:customStyle="1" w:styleId="QuoteChar">
    <w:name w:val="Quote Char"/>
    <w:basedOn w:val="DefaultParagraphFont"/>
    <w:link w:val="Quote"/>
    <w:uiPriority w:val="29"/>
    <w:rsid w:val="00385AC5"/>
    <w:rPr>
      <w:i/>
      <w:iCs/>
      <w:color w:val="404040" w:themeColor="text1" w:themeTint="BF"/>
    </w:rPr>
  </w:style>
  <w:style w:type="paragraph" w:styleId="ListParagraph">
    <w:name w:val="List Paragraph"/>
    <w:basedOn w:val="Normal"/>
    <w:uiPriority w:val="34"/>
    <w:qFormat/>
    <w:rsid w:val="00385AC5"/>
    <w:pPr>
      <w:ind w:left="720"/>
      <w:contextualSpacing/>
    </w:pPr>
  </w:style>
  <w:style w:type="character" w:styleId="IntenseEmphasis">
    <w:name w:val="Intense Emphasis"/>
    <w:basedOn w:val="DefaultParagraphFont"/>
    <w:uiPriority w:val="21"/>
    <w:qFormat/>
    <w:rsid w:val="00385AC5"/>
    <w:rPr>
      <w:i/>
      <w:iCs/>
      <w:color w:val="2F5496" w:themeColor="accent1" w:themeShade="BF"/>
    </w:rPr>
  </w:style>
  <w:style w:type="paragraph" w:styleId="IntenseQuote">
    <w:name w:val="Intense Quote"/>
    <w:basedOn w:val="Normal"/>
    <w:next w:val="Normal"/>
    <w:link w:val="IntenseQuoteChar"/>
    <w:uiPriority w:val="30"/>
    <w:qFormat/>
    <w:rsid w:val="00385A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5AC5"/>
    <w:rPr>
      <w:i/>
      <w:iCs/>
      <w:color w:val="2F5496" w:themeColor="accent1" w:themeShade="BF"/>
    </w:rPr>
  </w:style>
  <w:style w:type="character" w:styleId="IntenseReference">
    <w:name w:val="Intense Reference"/>
    <w:basedOn w:val="DefaultParagraphFont"/>
    <w:uiPriority w:val="32"/>
    <w:qFormat/>
    <w:rsid w:val="00385AC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462</TotalTime>
  <Pages>1</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 Ngo Phan Dinh - Ban Ke Toan</dc:creator>
  <cp:keywords/>
  <dc:description/>
  <cp:lastModifiedBy>Kim Anh</cp:lastModifiedBy>
  <cp:revision>6</cp:revision>
  <dcterms:created xsi:type="dcterms:W3CDTF">2026-05-12T11:14:00Z</dcterms:created>
  <dcterms:modified xsi:type="dcterms:W3CDTF">2026-05-13T10:54:00Z</dcterms:modified>
</cp:coreProperties>
</file>