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7254" w14:textId="03B25695" w:rsidR="00BC7BC8" w:rsidRDefault="005A1F4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A13469" wp14:editId="51DD3E74">
                <wp:simplePos x="0" y="0"/>
                <wp:positionH relativeFrom="column">
                  <wp:posOffset>3549788</wp:posOffset>
                </wp:positionH>
                <wp:positionV relativeFrom="paragraph">
                  <wp:posOffset>-40393</wp:posOffset>
                </wp:positionV>
                <wp:extent cx="3728720" cy="5136543"/>
                <wp:effectExtent l="0" t="0" r="5080" b="69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8720" cy="5136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278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30"/>
                              <w:gridCol w:w="3420"/>
                              <w:gridCol w:w="428"/>
                            </w:tblGrid>
                            <w:tr w:rsidR="008046A8" w:rsidRPr="00396E91" w14:paraId="2D948977" w14:textId="77777777" w:rsidTr="007634DB">
                              <w:trPr>
                                <w:gridAfter w:val="1"/>
                                <w:wAfter w:w="428" w:type="dxa"/>
                                <w:trHeight w:val="170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526952A6" w14:textId="4067E4C7" w:rsidR="008046A8" w:rsidRPr="009B5861" w:rsidRDefault="005A1F44" w:rsidP="005A1F44">
                                  <w:pPr>
                                    <w:spacing w:before="240" w:after="60"/>
                                    <w:ind w:left="-103"/>
                                    <w:rPr>
                                      <w:rFonts w:ascii="Segoe UI" w:hAnsi="Segoe UI" w:cs="Segoe UI"/>
                                      <w:b/>
                                      <w:color w:val="385623" w:themeColor="accent6" w:themeShade="80"/>
                                      <w:sz w:val="16"/>
                                      <w:szCs w:val="16"/>
                                    </w:rPr>
                                  </w:pPr>
                                  <w:r w:rsidRPr="005A1F44">
                                    <w:rPr>
                                      <w:rFonts w:ascii="Segoe UI" w:hAnsi="Segoe UI" w:cs="Segoe UI"/>
                                      <w:b/>
                                      <w:noProof/>
                                      <w:color w:val="385623" w:themeColor="accent6" w:themeShade="8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5F6DF593" wp14:editId="6B6297D6">
                                        <wp:extent cx="3093085" cy="246380"/>
                                        <wp:effectExtent l="0" t="0" r="0" b="1270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093085" cy="2463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A0C1E" w:rsidRPr="00396E91" w14:paraId="2B21FD2A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366A67EF" w14:textId="287745A4" w:rsidR="003A0C1E" w:rsidRPr="00396E91" w:rsidRDefault="00C80746" w:rsidP="005A1F44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424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  <w:r w:rsidR="003A0C1E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ề</w:t>
                                  </w:r>
                                  <w:proofErr w:type="spellEnd"/>
                                  <w:r w:rsidR="003A0C1E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A0C1E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 w:rsidR="003A0C1E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ctnguoi_tn </w:instrTex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ctnguoi_tn</w:t>
                                  </w:r>
                                  <w:proofErr w:type="spellEnd"/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C80746" w:rsidRPr="00396E91" w14:paraId="7D7ACF1A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51F9F6B8" w14:textId="428A9E77" w:rsidR="00C80746" w:rsidRPr="00396E91" w:rsidRDefault="00C80746" w:rsidP="005A1F44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4807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C04E87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tài</w:t>
                                  </w:r>
                                  <w:proofErr w:type="spellEnd"/>
                                  <w:r w:rsidR="00C04E87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C04E87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sản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ctts_tn </w:instrTex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ctts_tn</w:t>
                                  </w:r>
                                  <w:proofErr w:type="spellEnd"/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B46447" w:rsidRPr="00396E91" w14:paraId="10AC4AE7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6B68059D" w14:textId="2EA452D0" w:rsidR="00B46447" w:rsidRPr="00396E91" w:rsidRDefault="00B46447" w:rsidP="005A1F44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="008735E7"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 w:rsidR="008735E7"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="008735E7"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="008735E7"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</w:t>
                                  </w:r>
                                  <w:r w:rsidR="00C04E87"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)</w:t>
                                  </w:r>
                                  <w:r w:rsidR="00C04E87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ctphi_tn </w:instrTex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ctphi_tn</w:t>
                                  </w:r>
                                  <w:proofErr w:type="spellEnd"/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="0079070E" w:rsidRPr="0079070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B46447" w:rsidRPr="00396E91" w14:paraId="5A1F7405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07F84298" w14:textId="7F620501" w:rsidR="00B46447" w:rsidRPr="005A1F44" w:rsidRDefault="005A1F44" w:rsidP="005A1F44">
                                  <w:pPr>
                                    <w:spacing w:before="60" w:after="60"/>
                                    <w:ind w:left="-103"/>
                                    <w:rPr>
                                      <w:rFonts w:ascii="Segoe UI" w:hAnsi="Segoe UI" w:cs="Segoe UI"/>
                                      <w:b/>
                                      <w:color w:val="385623" w:themeColor="accent6" w:themeShade="80"/>
                                      <w:sz w:val="16"/>
                                      <w:szCs w:val="16"/>
                                    </w:rPr>
                                  </w:pPr>
                                  <w:r w:rsidRPr="005A1F4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9EF8D7" wp14:editId="06B24086">
                                        <wp:extent cx="1733550" cy="246380"/>
                                        <wp:effectExtent l="0" t="0" r="0" b="127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33550" cy="2463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46447" w:rsidRPr="00396E91" w14:paraId="7C02DD9D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03B2C381" w14:textId="38B1724D" w:rsidR="00B46447" w:rsidRPr="00396E91" w:rsidRDefault="003732B1" w:rsidP="005A1F44">
                                  <w:pPr>
                                    <w:tabs>
                                      <w:tab w:val="left" w:leader="dot" w:pos="4377"/>
                                    </w:tabs>
                                    <w:spacing w:before="60" w:after="60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Từ</w:t>
                                  </w:r>
                                  <w:proofErr w:type="spellEnd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ctgio_hl </w:instrTex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ctgio_hl</w:t>
                                  </w:r>
                                  <w:proofErr w:type="spellEnd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ctngay_hl_s </w:instrTex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ctngay_hl_s</w:t>
                                  </w:r>
                                  <w:proofErr w:type="spellEnd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B46447" w:rsidRPr="00396E91" w14:paraId="3F8E9FC6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14FCC141" w14:textId="433E265E" w:rsidR="00B46447" w:rsidRPr="00396E91" w:rsidRDefault="003732B1" w:rsidP="005A1F44">
                                  <w:pPr>
                                    <w:tabs>
                                      <w:tab w:val="left" w:leader="dot" w:pos="4377"/>
                                    </w:tabs>
                                    <w:spacing w:before="60" w:after="60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Đến</w:t>
                                  </w:r>
                                  <w:proofErr w:type="spellEnd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ctgio_kt </w:instrTex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ctgio_kt</w:t>
                                  </w:r>
                                  <w:proofErr w:type="spellEnd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ctngay_kt_s </w:instrTex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ctngay_kt_s</w:t>
                                  </w:r>
                                  <w:proofErr w:type="spellEnd"/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B46447" w:rsidRPr="00396E91" w14:paraId="1ABBB622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5D943B81" w14:textId="1F43102E" w:rsidR="00B46447" w:rsidRPr="009B5861" w:rsidRDefault="005A1F44" w:rsidP="005A1F44">
                                  <w:pPr>
                                    <w:spacing w:before="60" w:after="60"/>
                                    <w:ind w:left="-103"/>
                                    <w:rPr>
                                      <w:rFonts w:ascii="Segoe UI" w:hAnsi="Segoe UI" w:cs="Segoe UI"/>
                                      <w:b/>
                                      <w:color w:val="385623" w:themeColor="accent6" w:themeShade="80"/>
                                      <w:sz w:val="16"/>
                                      <w:szCs w:val="16"/>
                                    </w:rPr>
                                  </w:pPr>
                                  <w:r w:rsidRPr="005A1F44">
                                    <w:rPr>
                                      <w:rFonts w:ascii="Segoe UI" w:hAnsi="Segoe UI" w:cs="Segoe UI"/>
                                      <w:b/>
                                      <w:noProof/>
                                      <w:color w:val="385623" w:themeColor="accent6" w:themeShade="8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45F66557" wp14:editId="566296E1">
                                        <wp:extent cx="1733550" cy="246380"/>
                                        <wp:effectExtent l="0" t="0" r="0" b="1270"/>
                                        <wp:docPr id="5" name="Pictur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33550" cy="2463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04E87" w:rsidRPr="00396E91" w14:paraId="7B7417E2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2E46E9E7" w14:textId="543A2C9E" w:rsidR="00D22F5C" w:rsidRPr="00396E91" w:rsidRDefault="00D22F5C" w:rsidP="005A1F44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Tổng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E13E3D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cttong_phi</w:instrTex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</w:instrTex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E13E3D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«cttong_phi»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1881B8E" w14:textId="77777777" w:rsidR="00D22F5C" w:rsidRPr="009B5861" w:rsidRDefault="00D22F5C" w:rsidP="005A1F44">
                                  <w:pPr>
                                    <w:pStyle w:val="ListParagraph"/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/>
                                    <w:contextualSpacing w:val="0"/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</w:pPr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(1)+(2)+(3)</w:t>
                                  </w:r>
                                </w:p>
                                <w:p w14:paraId="0D961239" w14:textId="4C9BCC24" w:rsidR="00C04E87" w:rsidRPr="00396E91" w:rsidRDefault="00D22F5C" w:rsidP="005A1F44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Thuế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GTGT</w:t>
                                  </w:r>
                                  <w:r w:rsidR="00C04E87"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3732B1" w:rsidRPr="00351254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E13E3D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cttong_thue</w:instrText>
                                  </w:r>
                                  <w:r w:rsidR="003732B1" w:rsidRPr="00351254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</w:instrText>
                                  </w:r>
                                  <w:r w:rsidR="003732B1" w:rsidRPr="00351254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E13E3D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«cttong_thue»</w:t>
                                  </w:r>
                                  <w:r w:rsidR="003732B1" w:rsidRPr="00351254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5145BD18" w14:textId="77777777" w:rsidR="00C04E87" w:rsidRPr="00396E91" w:rsidRDefault="00C04E87" w:rsidP="005A1F44">
                                  <w:pPr>
                                    <w:pStyle w:val="ListParagraph"/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/>
                                    <w:contextualSpacing w:val="0"/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(1)+(3)</w:t>
                                  </w:r>
                                </w:p>
                              </w:tc>
                            </w:tr>
                            <w:tr w:rsidR="00D22F5C" w:rsidRPr="00396E91" w14:paraId="3B8D7E96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2FC534F6" w14:textId="0FF34EB5" w:rsidR="00D22F5C" w:rsidRPr="00396E91" w:rsidRDefault="00D22F5C" w:rsidP="005A1F44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>Tổng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>thanh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>toán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gồm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</w:instrText>
                                  </w:r>
                                  <w:r w:rsidR="00E13E3D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tong_</w:instrTex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ttoan </w:instrTex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E13E3D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«cttong_ttoan»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B46447" w:rsidRPr="00396E91" w14:paraId="6C128840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3E3E0354" w14:textId="483D3ECB" w:rsidR="00B46447" w:rsidRPr="00396E91" w:rsidRDefault="00C10C98" w:rsidP="005A1F44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Thời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hạn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thanh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toán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proofErr w:type="spellStart"/>
                                  <w:r w:rsid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gày</w:t>
                                  </w:r>
                                  <w:proofErr w:type="spellEnd"/>
                                  <w:r w:rsid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ctngay_tt </w:instrTex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ctngay_tt</w:t>
                                  </w:r>
                                  <w:proofErr w:type="spellEnd"/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C10C98" w:rsidRPr="00396E91" w14:paraId="4D80F929" w14:textId="77777777" w:rsidTr="007634DB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17C340CD" w14:textId="77777777" w:rsidR="00C10C98" w:rsidRDefault="00C10C98" w:rsidP="005A1F44">
                                  <w:pPr>
                                    <w:pStyle w:val="ListParagraph"/>
                                    <w:spacing w:before="60" w:after="60"/>
                                    <w:ind w:left="0"/>
                                    <w:contextualSpacing w:val="0"/>
                                    <w:jc w:val="both"/>
                                    <w:rPr>
                                      <w:rFonts w:ascii="Segoe UI" w:hAnsi="Segoe UI" w:cs="Segoe UI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Giấy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chứng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nhận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bảo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hiểm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này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chỉ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có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hiệu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lực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khi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Bên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mua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bảo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hiểm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/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Chủ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xe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đã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đóng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phí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đầy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đủ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đúng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hạn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theo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quy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định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</w:p>
                                <w:p w14:paraId="1E01FE2E" w14:textId="5BFA79E0" w:rsidR="009B5861" w:rsidRPr="009B5861" w:rsidRDefault="009B5861" w:rsidP="005A1F44">
                                  <w:pPr>
                                    <w:pStyle w:val="ListParagraph"/>
                                    <w:spacing w:before="60" w:after="60"/>
                                    <w:ind w:left="0"/>
                                    <w:contextualSpacing w:val="0"/>
                                    <w:jc w:val="both"/>
                                    <w:rPr>
                                      <w:rFonts w:ascii="Segoe UI" w:hAnsi="Segoe UI" w:cs="Segoe UI"/>
                                      <w:sz w:val="14"/>
                                      <w:szCs w:val="14"/>
                                    </w:rPr>
                                  </w:pPr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Lưu ý: Các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loại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bảo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hiểm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tự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nguyện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(2), (3)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nêu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trên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chỉ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có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hiệu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lực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nếu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bảo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hiểm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bắt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buộc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TNDS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có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hiệu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lực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7634DB" w:rsidRPr="00396E91" w14:paraId="50242367" w14:textId="77777777" w:rsidTr="007634DB">
                              <w:trPr>
                                <w:gridAfter w:val="1"/>
                                <w:wAfter w:w="428" w:type="dxa"/>
                                <w:trHeight w:val="255"/>
                              </w:trPr>
                              <w:tc>
                                <w:tcPr>
                                  <w:tcW w:w="2430" w:type="dxa"/>
                                  <w:vMerge w:val="restart"/>
                                  <w:vAlign w:val="center"/>
                                </w:tcPr>
                                <w:p w14:paraId="4542FDC3" w14:textId="42880DD0" w:rsidR="007634DB" w:rsidRPr="00396E91" w:rsidRDefault="007634DB" w:rsidP="007634DB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before="60" w:after="60"/>
                                    <w:ind w:left="34"/>
                                    <w:jc w:val="right"/>
                                    <w:rPr>
                                      <w:rFonts w:ascii="Segoe UI" w:hAnsi="Segoe UI" w:cs="Segoe UI"/>
                                      <w:b/>
                                      <w:color w:val="385623" w:themeColor="accent6" w:themeShade="8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86C4C4" wp14:editId="0F4A43F2">
                                        <wp:extent cx="508883" cy="521893"/>
                                        <wp:effectExtent l="0" t="0" r="5715" b="0"/>
                                        <wp:docPr id="127442615" name="Picture 1274426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28861" cy="54238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vAlign w:val="center"/>
                                </w:tcPr>
                                <w:p w14:paraId="68D66B5B" w14:textId="395B17C1" w:rsidR="007634DB" w:rsidRDefault="007634DB" w:rsidP="005A1F44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C74D42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Cấp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instrText xml:space="preserve"> mergefield ctngay_cap_s </w:instrTex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3732B1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ctngay_cap_s</w:t>
                                  </w:r>
                                  <w:proofErr w:type="spellEnd"/>
                                  <w:r w:rsidRPr="003732B1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3732B1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360DF2B0" w14:textId="04E16FAF" w:rsidR="007634DB" w:rsidRPr="00396E91" w:rsidRDefault="007634DB" w:rsidP="005A1F44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before="40" w:after="40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color w:val="385623" w:themeColor="accent6" w:themeShade="80"/>
                                      <w:sz w:val="16"/>
                                      <w:szCs w:val="16"/>
                                    </w:rPr>
                                  </w:pPr>
                                  <w:r w:rsidRPr="00FF657C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4"/>
                                      <w:szCs w:val="14"/>
                                    </w:rPr>
                                    <w:t>TỔNG CÔNG TY CỔ PHẦN BẢO HIỂM AAA</w:t>
                                  </w:r>
                                </w:p>
                              </w:tc>
                            </w:tr>
                            <w:tr w:rsidR="007634DB" w:rsidRPr="00396E91" w14:paraId="635CD579" w14:textId="77777777" w:rsidTr="007634DB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2430" w:type="dxa"/>
                                  <w:vMerge/>
                                  <w:vAlign w:val="center"/>
                                </w:tcPr>
                                <w:p w14:paraId="156EFB9D" w14:textId="77777777" w:rsidR="007634DB" w:rsidRPr="00396E91" w:rsidRDefault="007634DB" w:rsidP="005A1F44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0" w:type="dxa"/>
                                </w:tcPr>
                                <w:p w14:paraId="5DB77DAA" w14:textId="77777777" w:rsidR="007634DB" w:rsidRPr="00396E91" w:rsidRDefault="007634DB" w:rsidP="005A1F44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D49EB" w:rsidRPr="00396E91" w14:paraId="0759E9B5" w14:textId="77777777" w:rsidTr="007634DB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14:paraId="7B766050" w14:textId="77777777" w:rsidR="007D49EB" w:rsidRPr="00396E91" w:rsidRDefault="007D49EB" w:rsidP="005A1F44">
                                  <w:pPr>
                                    <w:spacing w:after="120"/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D49EB" w:rsidRPr="00396E91" w14:paraId="5F2604FC" w14:textId="77777777" w:rsidTr="007634DB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14:paraId="1F6775FC" w14:textId="6983E99B" w:rsidR="007D49EB" w:rsidRPr="00FD5FEA" w:rsidRDefault="007D49EB" w:rsidP="005A1F44">
                                  <w:pP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Cấp</w:t>
                                  </w:r>
                                  <w:proofErr w:type="spellEnd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tại</w:t>
                                  </w:r>
                                  <w:proofErr w:type="spellEnd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: Bảo </w:t>
                                  </w:r>
                                  <w:proofErr w:type="spellStart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hiểm</w:t>
                                  </w:r>
                                  <w:proofErr w:type="spellEnd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AAA</w:t>
                                  </w:r>
                                  <w:r w:rsid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begin"/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instrText xml:space="preserve"> mergefield ctten_gon </w:instrTex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separate"/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«</w:t>
                                  </w:r>
                                  <w:proofErr w:type="spellStart"/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ctten_gon</w:t>
                                  </w:r>
                                  <w:proofErr w:type="spellEnd"/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»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B46447" w:rsidRPr="00396E91" w14:paraId="42D046AB" w14:textId="77777777" w:rsidTr="007634DB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14:paraId="509A197A" w14:textId="71A9AB9A" w:rsidR="00B46447" w:rsidRPr="00FD5FEA" w:rsidRDefault="007D49EB" w:rsidP="005A1F44">
                                  <w:pP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Nguồn</w:t>
                                  </w:r>
                                  <w:proofErr w:type="spellEnd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kinh</w:t>
                                  </w:r>
                                  <w:proofErr w:type="spellEnd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doanh</w:t>
                                  </w:r>
                                  <w:proofErr w:type="spellEnd"/>
                                  <w:r w:rsidRPr="00FD5FEA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begin"/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instrText xml:space="preserve"> mergefield ctma_kt </w:instrTex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separate"/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«</w:t>
                                  </w:r>
                                  <w:proofErr w:type="spellStart"/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ctma_kt</w:t>
                                  </w:r>
                                  <w:proofErr w:type="spellEnd"/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»</w:t>
                                  </w:r>
                                  <w:r w:rsidR="003732B1" w:rsidRPr="003732B1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4B33F6CC" w14:textId="77777777" w:rsidR="00B75278" w:rsidRPr="00396E91" w:rsidRDefault="00B75278" w:rsidP="005A1F44">
                            <w:pPr>
                              <w:spacing w:line="240" w:lineRule="auto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134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9.5pt;margin-top:-3.2pt;width:293.6pt;height:40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6278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30"/>
                        <w:gridCol w:w="3420"/>
                        <w:gridCol w:w="428"/>
                      </w:tblGrid>
                      <w:tr w:rsidR="008046A8" w:rsidRPr="00396E91" w14:paraId="2D948977" w14:textId="77777777" w:rsidTr="007634DB">
                        <w:trPr>
                          <w:gridAfter w:val="1"/>
                          <w:wAfter w:w="428" w:type="dxa"/>
                          <w:trHeight w:val="170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526952A6" w14:textId="4067E4C7" w:rsidR="008046A8" w:rsidRPr="009B5861" w:rsidRDefault="005A1F44" w:rsidP="005A1F44">
                            <w:pPr>
                              <w:spacing w:before="240" w:after="60"/>
                              <w:ind w:left="-103"/>
                              <w:rPr>
                                <w:rFonts w:ascii="Segoe UI" w:hAnsi="Segoe UI" w:cs="Segoe UI"/>
                                <w:b/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5A1F44">
                              <w:rPr>
                                <w:rFonts w:ascii="Segoe UI" w:hAnsi="Segoe UI" w:cs="Segoe UI"/>
                                <w:b/>
                                <w:noProof/>
                                <w:color w:val="385623" w:themeColor="accent6" w:themeShade="8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F6DF593" wp14:editId="6B6297D6">
                                  <wp:extent cx="3093085" cy="246380"/>
                                  <wp:effectExtent l="0" t="0" r="0" b="127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93085" cy="246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A0C1E" w:rsidRPr="00396E91" w14:paraId="2B21FD2A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366A67EF" w14:textId="287745A4" w:rsidR="003A0C1E" w:rsidRPr="00396E91" w:rsidRDefault="00C80746" w:rsidP="005A1F4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424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</w:t>
                            </w:r>
                            <w:r w:rsidR="003A0C1E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ề</w:t>
                            </w:r>
                            <w:proofErr w:type="spellEnd"/>
                            <w:r w:rsidR="003A0C1E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A0C1E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="003A0C1E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ctnguoi_tn </w:instrTex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ctnguoi_tn</w:t>
                            </w:r>
                            <w:proofErr w:type="spellEnd"/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C80746" w:rsidRPr="00396E91" w14:paraId="7D7ACF1A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51F9F6B8" w14:textId="428A9E77" w:rsidR="00C80746" w:rsidRPr="00396E91" w:rsidRDefault="00C80746" w:rsidP="005A1F4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4807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04E87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tài</w:t>
                            </w:r>
                            <w:proofErr w:type="spellEnd"/>
                            <w:r w:rsidR="00C04E87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04E87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sản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ctts_tn </w:instrTex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ctts_tn</w:t>
                            </w:r>
                            <w:proofErr w:type="spellEnd"/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B46447" w:rsidRPr="00396E91" w14:paraId="10AC4AE7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6B68059D" w14:textId="2EA452D0" w:rsidR="00B46447" w:rsidRPr="00396E91" w:rsidRDefault="00B46447" w:rsidP="005A1F4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="008735E7"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 w:rsidR="008735E7"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="008735E7"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="008735E7"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</w:t>
                            </w:r>
                            <w:r w:rsidR="00C04E87"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)</w:t>
                            </w:r>
                            <w:r w:rsidR="00C04E87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ctphi_tn </w:instrTex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ctphi_tn</w:t>
                            </w:r>
                            <w:proofErr w:type="spellEnd"/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="0079070E" w:rsidRPr="0079070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B46447" w:rsidRPr="00396E91" w14:paraId="5A1F7405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07F84298" w14:textId="7F620501" w:rsidR="00B46447" w:rsidRPr="005A1F44" w:rsidRDefault="005A1F44" w:rsidP="005A1F44">
                            <w:pPr>
                              <w:spacing w:before="60" w:after="60"/>
                              <w:ind w:left="-103"/>
                              <w:rPr>
                                <w:rFonts w:ascii="Segoe UI" w:hAnsi="Segoe UI" w:cs="Segoe UI"/>
                                <w:b/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5A1F44">
                              <w:rPr>
                                <w:noProof/>
                              </w:rPr>
                              <w:drawing>
                                <wp:inline distT="0" distB="0" distL="0" distR="0" wp14:anchorId="539EF8D7" wp14:editId="06B24086">
                                  <wp:extent cx="1733550" cy="246380"/>
                                  <wp:effectExtent l="0" t="0" r="0" b="127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246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46447" w:rsidRPr="00396E91" w14:paraId="7C02DD9D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03B2C381" w14:textId="38B1724D" w:rsidR="00B46447" w:rsidRPr="00396E91" w:rsidRDefault="003732B1" w:rsidP="005A1F44">
                            <w:pPr>
                              <w:tabs>
                                <w:tab w:val="left" w:leader="dot" w:pos="4377"/>
                              </w:tabs>
                              <w:spacing w:before="60" w:after="60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Từ</w:t>
                            </w:r>
                            <w:proofErr w:type="spellEnd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ctgio_hl </w:instrTex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ctgio_hl</w:t>
                            </w:r>
                            <w:proofErr w:type="spellEnd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ctngay_hl_s </w:instrTex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ctngay_hl_s</w:t>
                            </w:r>
                            <w:proofErr w:type="spellEnd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B46447" w:rsidRPr="00396E91" w14:paraId="3F8E9FC6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14FCC141" w14:textId="433E265E" w:rsidR="00B46447" w:rsidRPr="00396E91" w:rsidRDefault="003732B1" w:rsidP="005A1F44">
                            <w:pPr>
                              <w:tabs>
                                <w:tab w:val="left" w:leader="dot" w:pos="4377"/>
                              </w:tabs>
                              <w:spacing w:before="60" w:after="60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Đến</w:t>
                            </w:r>
                            <w:proofErr w:type="spellEnd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ctgio_kt </w:instrTex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ctgio_kt</w:t>
                            </w:r>
                            <w:proofErr w:type="spellEnd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ctngay_kt_s </w:instrTex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ctngay_kt_s</w:t>
                            </w:r>
                            <w:proofErr w:type="spellEnd"/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B46447" w:rsidRPr="00396E91" w14:paraId="1ABBB622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5D943B81" w14:textId="1F43102E" w:rsidR="00B46447" w:rsidRPr="009B5861" w:rsidRDefault="005A1F44" w:rsidP="005A1F44">
                            <w:pPr>
                              <w:spacing w:before="60" w:after="60"/>
                              <w:ind w:left="-103"/>
                              <w:rPr>
                                <w:rFonts w:ascii="Segoe UI" w:hAnsi="Segoe UI" w:cs="Segoe UI"/>
                                <w:b/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5A1F44">
                              <w:rPr>
                                <w:rFonts w:ascii="Segoe UI" w:hAnsi="Segoe UI" w:cs="Segoe UI"/>
                                <w:b/>
                                <w:noProof/>
                                <w:color w:val="385623" w:themeColor="accent6" w:themeShade="8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45F66557" wp14:editId="566296E1">
                                  <wp:extent cx="1733550" cy="246380"/>
                                  <wp:effectExtent l="0" t="0" r="0" b="127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246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04E87" w:rsidRPr="00396E91" w14:paraId="7B7417E2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2E46E9E7" w14:textId="543A2C9E" w:rsidR="00D22F5C" w:rsidRPr="00396E91" w:rsidRDefault="00D22F5C" w:rsidP="005A1F4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Tổng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E13E3D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cttong_phi</w:instrTex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E13E3D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«cttong_phi»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1881B8E" w14:textId="77777777" w:rsidR="00D22F5C" w:rsidRPr="009B5861" w:rsidRDefault="00D22F5C" w:rsidP="005A1F44">
                            <w:pPr>
                              <w:pStyle w:val="ListParagraph"/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/>
                              <w:contextualSpacing w:val="0"/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9B5861"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(1)+(2)+(3)</w:t>
                            </w:r>
                          </w:p>
                          <w:p w14:paraId="0D961239" w14:textId="4C9BCC24" w:rsidR="00C04E87" w:rsidRPr="00396E91" w:rsidRDefault="00D22F5C" w:rsidP="005A1F4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Thuế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GTGT</w:t>
                            </w:r>
                            <w:r w:rsidR="00C04E87"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3732B1" w:rsidRPr="0035125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E13E3D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cttong_thue</w:instrText>
                            </w:r>
                            <w:r w:rsidR="003732B1" w:rsidRPr="0035125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="003732B1" w:rsidRPr="0035125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E13E3D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«cttong_thue»</w:t>
                            </w:r>
                            <w:r w:rsidR="003732B1" w:rsidRPr="00351254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5145BD18" w14:textId="77777777" w:rsidR="00C04E87" w:rsidRPr="00396E91" w:rsidRDefault="00C04E87" w:rsidP="005A1F44">
                            <w:pPr>
                              <w:pStyle w:val="ListParagraph"/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/>
                              <w:contextualSpacing w:val="0"/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</w:pPr>
                            <w:r w:rsidRPr="009B5861"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(1)+(3)</w:t>
                            </w:r>
                          </w:p>
                        </w:tc>
                      </w:tr>
                      <w:tr w:rsidR="00D22F5C" w:rsidRPr="00396E91" w14:paraId="3B8D7E96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2FC534F6" w14:textId="0FF34EB5" w:rsidR="00D22F5C" w:rsidRPr="00396E91" w:rsidRDefault="00D22F5C" w:rsidP="005A1F4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Tổng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thanh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toán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gồm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</w:instrText>
                            </w:r>
                            <w:r w:rsidR="00E13E3D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tong_</w:instrTex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ttoan </w:instrTex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E13E3D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«cttong_ttoan»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B46447" w:rsidRPr="00396E91" w14:paraId="6C128840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3E3E0354" w14:textId="483D3ECB" w:rsidR="00B46447" w:rsidRPr="00396E91" w:rsidRDefault="00C10C98" w:rsidP="005A1F4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Thời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hạn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thanh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toán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</w:t>
                            </w:r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gày</w:t>
                            </w:r>
                            <w:proofErr w:type="spellEnd"/>
                            <w:r w:rsid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ctngay_tt </w:instrTex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ctngay_tt</w:t>
                            </w:r>
                            <w:proofErr w:type="spellEnd"/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C10C98" w:rsidRPr="00396E91" w14:paraId="4D80F929" w14:textId="77777777" w:rsidTr="007634DB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17C340CD" w14:textId="77777777" w:rsidR="00C10C98" w:rsidRDefault="00C10C98" w:rsidP="005A1F44">
                            <w:pPr>
                              <w:pStyle w:val="ListParagraph"/>
                              <w:spacing w:before="60" w:after="60"/>
                              <w:ind w:left="0"/>
                              <w:contextualSpacing w:val="0"/>
                              <w:jc w:val="both"/>
                              <w:rPr>
                                <w:rFonts w:ascii="Segoe UI" w:hAnsi="Segoe UI" w:cs="Segoe UI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Giấy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chứng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nhận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bảo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hiểm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này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chỉ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có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hiệu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lực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khi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Bên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mua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bảo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hiểm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/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Chủ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xe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đã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đóng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phí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đầy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đủ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đúng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hạn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theo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quy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định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1E01FE2E" w14:textId="5BFA79E0" w:rsidR="009B5861" w:rsidRPr="009B5861" w:rsidRDefault="009B5861" w:rsidP="005A1F44">
                            <w:pPr>
                              <w:pStyle w:val="ListParagraph"/>
                              <w:spacing w:before="60" w:after="60"/>
                              <w:ind w:left="0"/>
                              <w:contextualSpacing w:val="0"/>
                              <w:jc w:val="both"/>
                              <w:rPr>
                                <w:rFonts w:ascii="Segoe UI" w:hAnsi="Segoe UI" w:cs="Segoe UI"/>
                                <w:sz w:val="14"/>
                                <w:szCs w:val="14"/>
                              </w:rPr>
                            </w:pPr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Lưu ý: Các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loại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bảo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hiểm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tự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nguyện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(2), (3)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nêu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trên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chỉ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có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hiệu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lực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nếu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bảo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hiểm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bắt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buộc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TNDS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có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hiệu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lực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c>
                      </w:tr>
                      <w:tr w:rsidR="007634DB" w:rsidRPr="00396E91" w14:paraId="50242367" w14:textId="77777777" w:rsidTr="007634DB">
                        <w:trPr>
                          <w:gridAfter w:val="1"/>
                          <w:wAfter w:w="428" w:type="dxa"/>
                          <w:trHeight w:val="255"/>
                        </w:trPr>
                        <w:tc>
                          <w:tcPr>
                            <w:tcW w:w="2430" w:type="dxa"/>
                            <w:vMerge w:val="restart"/>
                            <w:vAlign w:val="center"/>
                          </w:tcPr>
                          <w:p w14:paraId="4542FDC3" w14:textId="42880DD0" w:rsidR="007634DB" w:rsidRPr="00396E91" w:rsidRDefault="007634DB" w:rsidP="007634DB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before="60" w:after="60"/>
                              <w:ind w:left="34"/>
                              <w:jc w:val="right"/>
                              <w:rPr>
                                <w:rFonts w:ascii="Segoe UI" w:hAnsi="Segoe UI" w:cs="Segoe UI"/>
                                <w:b/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86C4C4" wp14:editId="0F4A43F2">
                                  <wp:extent cx="508883" cy="521893"/>
                                  <wp:effectExtent l="0" t="0" r="5715" b="0"/>
                                  <wp:docPr id="127442615" name="Picture 1274426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8861" cy="5423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20" w:type="dxa"/>
                            <w:vAlign w:val="center"/>
                          </w:tcPr>
                          <w:p w14:paraId="68D66B5B" w14:textId="395B17C1" w:rsidR="007634DB" w:rsidRDefault="007634DB" w:rsidP="005A1F44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74D42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Cấp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732B1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732B1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instrText xml:space="preserve"> mergefield ctngay_cap_s </w:instrText>
                            </w:r>
                            <w:r w:rsidRPr="003732B1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3732B1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3732B1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ctngay_cap_s</w:t>
                            </w:r>
                            <w:proofErr w:type="spellEnd"/>
                            <w:r w:rsidRPr="003732B1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»</w:t>
                            </w:r>
                            <w:r w:rsidRPr="003732B1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60DF2B0" w14:textId="04E16FAF" w:rsidR="007634DB" w:rsidRPr="00396E91" w:rsidRDefault="007634DB" w:rsidP="005A1F44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before="40" w:after="40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385623" w:themeColor="accent6" w:themeShade="80"/>
                                <w:sz w:val="16"/>
                                <w:szCs w:val="16"/>
                              </w:rPr>
                            </w:pPr>
                            <w:r w:rsidRPr="00FF657C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4"/>
                                <w:szCs w:val="14"/>
                              </w:rPr>
                              <w:t>TỔNG CÔNG TY CỔ PHẦN BẢO HIỂM AAA</w:t>
                            </w:r>
                          </w:p>
                        </w:tc>
                      </w:tr>
                      <w:tr w:rsidR="007634DB" w:rsidRPr="00396E91" w14:paraId="635CD579" w14:textId="77777777" w:rsidTr="007634DB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2430" w:type="dxa"/>
                            <w:vMerge/>
                            <w:vAlign w:val="center"/>
                          </w:tcPr>
                          <w:p w14:paraId="156EFB9D" w14:textId="77777777" w:rsidR="007634DB" w:rsidRPr="00396E91" w:rsidRDefault="007634DB" w:rsidP="005A1F44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420" w:type="dxa"/>
                          </w:tcPr>
                          <w:p w14:paraId="5DB77DAA" w14:textId="77777777" w:rsidR="007634DB" w:rsidRPr="00396E91" w:rsidRDefault="007634DB" w:rsidP="005A1F44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D49EB" w:rsidRPr="00396E91" w14:paraId="0759E9B5" w14:textId="77777777" w:rsidTr="007634DB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14:paraId="7B766050" w14:textId="77777777" w:rsidR="007D49EB" w:rsidRPr="00396E91" w:rsidRDefault="007D49EB" w:rsidP="005A1F44">
                            <w:pPr>
                              <w:spacing w:after="120"/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D49EB" w:rsidRPr="00396E91" w14:paraId="5F2604FC" w14:textId="77777777" w:rsidTr="007634DB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14:paraId="1F6775FC" w14:textId="6983E99B" w:rsidR="007D49EB" w:rsidRPr="00FD5FEA" w:rsidRDefault="007D49EB" w:rsidP="005A1F44">
                            <w:pP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Cấp</w:t>
                            </w:r>
                            <w:proofErr w:type="spellEnd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tại</w:t>
                            </w:r>
                            <w:proofErr w:type="spellEnd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: Bảo </w:t>
                            </w:r>
                            <w:proofErr w:type="spellStart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hiểm</w:t>
                            </w:r>
                            <w:proofErr w:type="spellEnd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AAA</w:t>
                            </w:r>
                            <w:r w:rsid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begin"/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instrText xml:space="preserve"> mergefield ctten_gon </w:instrTex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«</w:t>
                            </w:r>
                            <w:proofErr w:type="spellStart"/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ctten_gon</w:t>
                            </w:r>
                            <w:proofErr w:type="spellEnd"/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»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</w:tc>
                      </w:tr>
                      <w:tr w:rsidR="00B46447" w:rsidRPr="00396E91" w14:paraId="42D046AB" w14:textId="77777777" w:rsidTr="007634DB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14:paraId="509A197A" w14:textId="71A9AB9A" w:rsidR="00B46447" w:rsidRPr="00FD5FEA" w:rsidRDefault="007D49EB" w:rsidP="005A1F44">
                            <w:pP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Nguồn</w:t>
                            </w:r>
                            <w:proofErr w:type="spellEnd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kinh</w:t>
                            </w:r>
                            <w:proofErr w:type="spellEnd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doanh</w:t>
                            </w:r>
                            <w:proofErr w:type="spellEnd"/>
                            <w:r w:rsidRPr="00FD5FEA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begin"/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instrText xml:space="preserve"> mergefield ctma_kt </w:instrTex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«</w:t>
                            </w:r>
                            <w:proofErr w:type="spellStart"/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ctma_kt</w:t>
                            </w:r>
                            <w:proofErr w:type="spellEnd"/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»</w:t>
                            </w:r>
                            <w:r w:rsidR="003732B1" w:rsidRPr="003732B1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4B33F6CC" w14:textId="77777777" w:rsidR="00B75278" w:rsidRPr="00396E91" w:rsidRDefault="00B75278" w:rsidP="005A1F44">
                      <w:pPr>
                        <w:spacing w:line="240" w:lineRule="auto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50D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0B9CB" wp14:editId="11609D39">
                <wp:simplePos x="0" y="0"/>
                <wp:positionH relativeFrom="column">
                  <wp:posOffset>-158750</wp:posOffset>
                </wp:positionH>
                <wp:positionV relativeFrom="paragraph">
                  <wp:posOffset>121285</wp:posOffset>
                </wp:positionV>
                <wp:extent cx="3776345" cy="46101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45" cy="461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-27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49"/>
                            </w:tblGrid>
                            <w:tr w:rsidR="008E50DD" w14:paraId="0AAF29C0" w14:textId="77777777" w:rsidTr="007C5488">
                              <w:tc>
                                <w:tcPr>
                                  <w:tcW w:w="5649" w:type="dxa"/>
                                </w:tcPr>
                                <w:p w14:paraId="1115C18E" w14:textId="3C2EB8BE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 xml:space="preserve"> GCNBH: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instrText xml:space="preserve"> mergefield ctso_hd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ctso_hd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8E50DD" w14:paraId="6AEBDFA1" w14:textId="77777777" w:rsidTr="007C5488">
                              <w:tc>
                                <w:tcPr>
                                  <w:tcW w:w="5649" w:type="dxa"/>
                                </w:tcPr>
                                <w:p w14:paraId="7CE150F6" w14:textId="2FA82764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Chủ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if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cttenc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«cttenc»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= "" "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ctten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" "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cttenc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«cttenc»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"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cttenc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8E50DD" w14:paraId="723ECEC9" w14:textId="77777777" w:rsidTr="007C5488">
                              <w:tc>
                                <w:tcPr>
                                  <w:tcW w:w="5649" w:type="dxa"/>
                                </w:tcPr>
                                <w:p w14:paraId="75EF23D6" w14:textId="6D35BB42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Địa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chỉ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if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ctdchic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«ctdchic»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= "" "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ctdchi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" "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ctdchic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«ctdchic»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"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ctdchic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8E50DD" w14:paraId="2380204D" w14:textId="77777777" w:rsidTr="007C5488">
                              <w:tc>
                                <w:tcPr>
                                  <w:tcW w:w="5649" w:type="dxa"/>
                                </w:tcPr>
                                <w:p w14:paraId="6E8FF392" w14:textId="00FD320D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Điện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thoại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if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ctmobic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«ctmobic»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="" "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ctmobi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" "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ctmobic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«ctmobic»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"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ctmobic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8E50DD" w14:paraId="67993E67" w14:textId="77777777" w:rsidTr="007C5488">
                              <w:tc>
                                <w:tcPr>
                                  <w:tcW w:w="5649" w:type="dxa"/>
                                </w:tcPr>
                                <w:p w14:paraId="52FAB531" w14:textId="77777777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Biển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kiểm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soát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ctbien_xe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ctbien_xe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3608306B" w14:textId="77777777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Email: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if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ctemailc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«ctemailc»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= "" "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ctemail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" "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ctemailc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«ctemailc»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"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ctemailc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3BDCB4B7" w14:textId="77777777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khung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ctso_khung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ctso_khung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5CB4E790" w14:textId="77777777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máy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ctso_may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ctso_may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4AE5A935" w14:textId="2324631E" w:rsidR="008E50DD" w:rsidRDefault="008E50DD" w:rsidP="00BF223D">
                                  <w:pPr>
                                    <w:spacing w:line="276" w:lineRule="auto"/>
                                    <w:ind w:left="255"/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Loại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ctloai_xe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ctloai_xe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8E50DD" w14:paraId="70C47930" w14:textId="77777777" w:rsidTr="007C5488">
                              <w:tc>
                                <w:tcPr>
                                  <w:tcW w:w="5649" w:type="dxa"/>
                                </w:tcPr>
                                <w:p w14:paraId="0BA9162D" w14:textId="1B654C23" w:rsidR="008E50DD" w:rsidRPr="00396E91" w:rsidRDefault="00E4102E" w:rsidP="00F07824">
                                  <w:pPr>
                                    <w:spacing w:line="276" w:lineRule="auto"/>
                                    <w:ind w:left="-18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8E50D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269BE8" wp14:editId="1C37C7CF">
                                        <wp:extent cx="2876550" cy="247650"/>
                                        <wp:effectExtent l="0" t="0" r="0" b="0"/>
                                        <wp:docPr id="1770046520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876550" cy="247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E50DD" w14:paraId="5B83CE11" w14:textId="77777777" w:rsidTr="007C5488">
                              <w:trPr>
                                <w:trHeight w:val="1077"/>
                              </w:trPr>
                              <w:tc>
                                <w:tcPr>
                                  <w:tcW w:w="5649" w:type="dxa"/>
                                </w:tcPr>
                                <w:p w14:paraId="29BF8861" w14:textId="77777777" w:rsidR="008E50DD" w:rsidRPr="00396E91" w:rsidRDefault="008E50DD" w:rsidP="00BF223D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spacing w:before="60" w:after="60" w:line="276" w:lineRule="auto"/>
                                    <w:ind w:left="525" w:hanging="270"/>
                                    <w:contextualSpacing w:val="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Giới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hạn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đối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với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thứ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ba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</w:p>
                                <w:p w14:paraId="3EF37DA7" w14:textId="77777777" w:rsidR="008E50DD" w:rsidRDefault="008E50DD" w:rsidP="00BF223D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spacing w:before="60" w:after="60" w:line="276" w:lineRule="auto"/>
                                    <w:ind w:left="795" w:hanging="270"/>
                                    <w:contextualSpacing w:val="0"/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150.000.000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đồng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vụ</w:t>
                                  </w:r>
                                  <w:proofErr w:type="spellEnd"/>
                                </w:p>
                                <w:p w14:paraId="4B882AC0" w14:textId="77777777" w:rsidR="008E50DD" w:rsidRDefault="008E50DD" w:rsidP="00BF223D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spacing w:before="60" w:after="60" w:line="276" w:lineRule="auto"/>
                                    <w:ind w:left="795" w:hanging="270"/>
                                    <w:contextualSpacing w:val="0"/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tài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sản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50.000.000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đồng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vụ</w:t>
                                  </w:r>
                                  <w:proofErr w:type="spellEnd"/>
                                </w:p>
                                <w:p w14:paraId="5BD02762" w14:textId="18162FDF" w:rsidR="008E50DD" w:rsidRPr="00E4102E" w:rsidRDefault="008E50DD" w:rsidP="00E4102E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spacing w:before="60" w:after="60" w:line="276" w:lineRule="auto"/>
                                    <w:ind w:left="525" w:hanging="270"/>
                                    <w:contextualSpacing w:val="0"/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ctphi_bb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ctphi_bb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8E50DD" w14:paraId="51C6031F" w14:textId="77777777" w:rsidTr="007C5488">
                              <w:trPr>
                                <w:trHeight w:val="420"/>
                              </w:trPr>
                              <w:tc>
                                <w:tcPr>
                                  <w:tcW w:w="5649" w:type="dxa"/>
                                </w:tcPr>
                                <w:p w14:paraId="7DB988E7" w14:textId="7B69A59A" w:rsidR="00E4102E" w:rsidRPr="008E50DD" w:rsidRDefault="00E4102E" w:rsidP="00E4102E">
                                  <w:pPr>
                                    <w:spacing w:before="60" w:after="60" w:line="276" w:lineRule="auto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bookmarkStart w:id="0" w:name="BAR"/>
                                  <w:bookmarkEnd w:id="0"/>
                                  <w:r w:rsidRPr="008E50DD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6F627628" wp14:editId="2F5BD864">
                                        <wp:extent cx="2619375" cy="247650"/>
                                        <wp:effectExtent l="0" t="0" r="9525" b="0"/>
                                        <wp:docPr id="1749360122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619375" cy="247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4102E" w14:paraId="01837A46" w14:textId="77777777" w:rsidTr="007C5488">
                              <w:trPr>
                                <w:trHeight w:val="1041"/>
                              </w:trPr>
                              <w:tc>
                                <w:tcPr>
                                  <w:tcW w:w="5649" w:type="dxa"/>
                                </w:tcPr>
                                <w:p w14:paraId="64152903" w14:textId="77777777" w:rsidR="00E4102E" w:rsidRDefault="00E4102E" w:rsidP="00E4102E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spacing w:before="60" w:after="60" w:line="276" w:lineRule="auto"/>
                                    <w:ind w:left="525" w:hanging="270"/>
                                    <w:contextualSpacing w:val="0"/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ctnntx_mtn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ctnntx_mtn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1AD34736" w14:textId="77777777" w:rsidR="00E4102E" w:rsidRDefault="00E4102E" w:rsidP="00E4102E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spacing w:before="60" w:after="60" w:line="276" w:lineRule="auto"/>
                                    <w:ind w:left="525" w:hanging="270"/>
                                    <w:contextualSpacing w:val="0"/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chỗ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ngồi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ctnntx_so_nguoi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ctnntx_so_nguoi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61FB51F1" w14:textId="365FA468" w:rsidR="00E4102E" w:rsidRPr="008E50DD" w:rsidRDefault="00E4102E" w:rsidP="00E4102E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spacing w:before="60" w:after="60" w:line="276" w:lineRule="auto"/>
                                    <w:ind w:left="525" w:hanging="270"/>
                                    <w:contextualSpacing w:val="0"/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không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Pr="009B586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 w:rsidRPr="00396E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ctnntx_phi </w:instrTex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ctnntx_phi</w:t>
                                  </w:r>
                                  <w:proofErr w:type="spellEnd"/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DA25B9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6D78F408" w14:textId="77777777" w:rsidR="00B75278" w:rsidRPr="00396E91" w:rsidRDefault="00B75278" w:rsidP="00BF223D">
                            <w:pPr>
                              <w:spacing w:line="276" w:lineRule="auto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0B9CB" id="Text Box 1" o:spid="_x0000_s1027" type="#_x0000_t202" style="position:absolute;margin-left:-12.5pt;margin-top:9.55pt;width:297.35pt;height:3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-27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49"/>
                      </w:tblGrid>
                      <w:tr w:rsidR="008E50DD" w14:paraId="0AAF29C0" w14:textId="77777777" w:rsidTr="007C5488">
                        <w:tc>
                          <w:tcPr>
                            <w:tcW w:w="5649" w:type="dxa"/>
                          </w:tcPr>
                          <w:p w14:paraId="1115C18E" w14:textId="3C2EB8BE" w:rsidR="008E50DD" w:rsidRDefault="008E50DD" w:rsidP="00BF223D">
                            <w:pPr>
                              <w:spacing w:line="276" w:lineRule="auto"/>
                              <w:ind w:left="255"/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 xml:space="preserve"> GCNBH: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25B9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instrText xml:space="preserve"> mergefield ctso_hd </w:instrText>
                            </w:r>
                            <w:r w:rsidRPr="00DA25B9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ctso_hd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8E50DD" w14:paraId="6AEBDFA1" w14:textId="77777777" w:rsidTr="007C5488">
                        <w:tc>
                          <w:tcPr>
                            <w:tcW w:w="5649" w:type="dxa"/>
                          </w:tcPr>
                          <w:p w14:paraId="7CE150F6" w14:textId="2FA82764" w:rsidR="008E50DD" w:rsidRDefault="008E50DD" w:rsidP="00BF223D">
                            <w:pPr>
                              <w:spacing w:line="276" w:lineRule="auto"/>
                              <w:ind w:left="255"/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Chủ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if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cttenc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«cttenc»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= "" "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ctten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" "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cttenc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«cttenc»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"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cttenc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8E50DD" w14:paraId="723ECEC9" w14:textId="77777777" w:rsidTr="007C5488">
                        <w:tc>
                          <w:tcPr>
                            <w:tcW w:w="5649" w:type="dxa"/>
                          </w:tcPr>
                          <w:p w14:paraId="75EF23D6" w14:textId="6D35BB42" w:rsidR="008E50DD" w:rsidRDefault="008E50DD" w:rsidP="00BF223D">
                            <w:pPr>
                              <w:spacing w:line="276" w:lineRule="auto"/>
                              <w:ind w:left="255"/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Địa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chỉ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if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ctdchic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«ctdchic»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= "" "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ctdchi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" "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ctdchic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«ctdchic»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"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ctdchic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8E50DD" w14:paraId="2380204D" w14:textId="77777777" w:rsidTr="007C5488">
                        <w:tc>
                          <w:tcPr>
                            <w:tcW w:w="5649" w:type="dxa"/>
                          </w:tcPr>
                          <w:p w14:paraId="6E8FF392" w14:textId="00FD320D" w:rsidR="008E50DD" w:rsidRDefault="008E50DD" w:rsidP="00BF223D">
                            <w:pPr>
                              <w:spacing w:line="276" w:lineRule="auto"/>
                              <w:ind w:left="255"/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Điện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thoại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if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ctmobic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«ctmobic»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="" "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ctmobi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" "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ctmobic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«ctmobic»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"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ctmobic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8E50DD" w14:paraId="67993E67" w14:textId="77777777" w:rsidTr="007C5488">
                        <w:tc>
                          <w:tcPr>
                            <w:tcW w:w="5649" w:type="dxa"/>
                          </w:tcPr>
                          <w:p w14:paraId="52FAB531" w14:textId="77777777" w:rsidR="008E50DD" w:rsidRDefault="008E50DD" w:rsidP="00BF223D">
                            <w:pPr>
                              <w:spacing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Biển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kiểm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soát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ctbien_xe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ctbien_xe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608306B" w14:textId="77777777" w:rsidR="008E50DD" w:rsidRDefault="008E50DD" w:rsidP="00BF223D">
                            <w:pPr>
                              <w:spacing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if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ctemailc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«ctemailc»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= "" "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ctemail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" "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ctemailc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«ctemailc»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"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ctemailc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BDCB4B7" w14:textId="77777777" w:rsidR="008E50DD" w:rsidRDefault="008E50DD" w:rsidP="00BF223D">
                            <w:pPr>
                              <w:spacing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khung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ctso_khung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ctso_khung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5CB4E790" w14:textId="77777777" w:rsidR="008E50DD" w:rsidRDefault="008E50DD" w:rsidP="00BF223D">
                            <w:pPr>
                              <w:spacing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máy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ctso_may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ctso_may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4AE5A935" w14:textId="2324631E" w:rsidR="008E50DD" w:rsidRDefault="008E50DD" w:rsidP="00BF223D">
                            <w:pPr>
                              <w:spacing w:line="276" w:lineRule="auto"/>
                              <w:ind w:left="255"/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Loại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ctloai_xe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ctloai_xe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8E50DD" w14:paraId="70C47930" w14:textId="77777777" w:rsidTr="007C5488">
                        <w:tc>
                          <w:tcPr>
                            <w:tcW w:w="5649" w:type="dxa"/>
                          </w:tcPr>
                          <w:p w14:paraId="0BA9162D" w14:textId="1B654C23" w:rsidR="008E50DD" w:rsidRPr="00396E91" w:rsidRDefault="00E4102E" w:rsidP="00F07824">
                            <w:pPr>
                              <w:spacing w:line="276" w:lineRule="auto"/>
                              <w:ind w:left="-18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8E50DD">
                              <w:rPr>
                                <w:noProof/>
                              </w:rPr>
                              <w:drawing>
                                <wp:inline distT="0" distB="0" distL="0" distR="0" wp14:anchorId="18269BE8" wp14:editId="1C37C7CF">
                                  <wp:extent cx="2876550" cy="247650"/>
                                  <wp:effectExtent l="0" t="0" r="0" b="0"/>
                                  <wp:docPr id="1770046520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6550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E50DD" w14:paraId="5B83CE11" w14:textId="77777777" w:rsidTr="007C5488">
                        <w:trPr>
                          <w:trHeight w:val="1077"/>
                        </w:trPr>
                        <w:tc>
                          <w:tcPr>
                            <w:tcW w:w="5649" w:type="dxa"/>
                          </w:tcPr>
                          <w:p w14:paraId="29BF8861" w14:textId="77777777" w:rsidR="008E50DD" w:rsidRPr="00396E91" w:rsidRDefault="008E50DD" w:rsidP="00BF223D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before="60" w:after="60" w:line="276" w:lineRule="auto"/>
                              <w:ind w:left="525" w:hanging="270"/>
                              <w:contextualSpacing w:val="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Giới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hạn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đối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với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thứ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ba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3EF37DA7" w14:textId="77777777" w:rsidR="008E50DD" w:rsidRDefault="008E50DD" w:rsidP="00BF223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60" w:after="60" w:line="276" w:lineRule="auto"/>
                              <w:ind w:left="795" w:hanging="270"/>
                              <w:contextualSpacing w:val="0"/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150.000.000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đồng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vụ</w:t>
                            </w:r>
                            <w:proofErr w:type="spellEnd"/>
                          </w:p>
                          <w:p w14:paraId="4B882AC0" w14:textId="77777777" w:rsidR="008E50DD" w:rsidRDefault="008E50DD" w:rsidP="00BF223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60" w:after="60" w:line="276" w:lineRule="auto"/>
                              <w:ind w:left="795" w:hanging="270"/>
                              <w:contextualSpacing w:val="0"/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tài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sản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50.000.000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đồng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vụ</w:t>
                            </w:r>
                            <w:proofErr w:type="spellEnd"/>
                          </w:p>
                          <w:p w14:paraId="5BD02762" w14:textId="18162FDF" w:rsidR="008E50DD" w:rsidRPr="00E4102E" w:rsidRDefault="008E50DD" w:rsidP="00E4102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before="60" w:after="60" w:line="276" w:lineRule="auto"/>
                              <w:ind w:left="525" w:hanging="270"/>
                              <w:contextualSpacing w:val="0"/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ctphi_bb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ctphi_bb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8E50DD" w14:paraId="51C6031F" w14:textId="77777777" w:rsidTr="007C5488">
                        <w:trPr>
                          <w:trHeight w:val="420"/>
                        </w:trPr>
                        <w:tc>
                          <w:tcPr>
                            <w:tcW w:w="5649" w:type="dxa"/>
                          </w:tcPr>
                          <w:p w14:paraId="7DB988E7" w14:textId="7B69A59A" w:rsidR="00E4102E" w:rsidRPr="008E50DD" w:rsidRDefault="00E4102E" w:rsidP="00E4102E">
                            <w:pPr>
                              <w:spacing w:before="60" w:after="60" w:line="276" w:lineRule="auto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bookmarkStart w:id="1" w:name="BAR"/>
                            <w:bookmarkEnd w:id="1"/>
                            <w:r w:rsidRPr="008E50DD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6F627628" wp14:editId="2F5BD864">
                                  <wp:extent cx="2619375" cy="247650"/>
                                  <wp:effectExtent l="0" t="0" r="9525" b="0"/>
                                  <wp:docPr id="1749360122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9375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4102E" w14:paraId="01837A46" w14:textId="77777777" w:rsidTr="007C5488">
                        <w:trPr>
                          <w:trHeight w:val="1041"/>
                        </w:trPr>
                        <w:tc>
                          <w:tcPr>
                            <w:tcW w:w="5649" w:type="dxa"/>
                          </w:tcPr>
                          <w:p w14:paraId="64152903" w14:textId="77777777" w:rsidR="00E4102E" w:rsidRDefault="00E4102E" w:rsidP="00E4102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before="60" w:after="60" w:line="276" w:lineRule="auto"/>
                              <w:ind w:left="525" w:hanging="270"/>
                              <w:contextualSpacing w:val="0"/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ctnntx_mtn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ctnntx_mtn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AD34736" w14:textId="77777777" w:rsidR="00E4102E" w:rsidRDefault="00E4102E" w:rsidP="00E4102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before="60" w:after="60" w:line="276" w:lineRule="auto"/>
                              <w:ind w:left="525" w:hanging="270"/>
                              <w:contextualSpacing w:val="0"/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chỗ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ngồi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ctnntx_so_nguoi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ctnntx_so_nguoi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61FB51F1" w14:textId="365FA468" w:rsidR="00E4102E" w:rsidRPr="008E50DD" w:rsidRDefault="00E4102E" w:rsidP="00E4102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before="60" w:after="60" w:line="276" w:lineRule="auto"/>
                              <w:ind w:left="525" w:hanging="270"/>
                              <w:contextualSpacing w:val="0"/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không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Pr="009B5861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 w:rsidRPr="00396E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ctnntx_phi </w:instrTex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ctnntx_phi</w:t>
                            </w:r>
                            <w:proofErr w:type="spellEnd"/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 w:rsidRPr="00DA25B9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6D78F408" w14:textId="77777777" w:rsidR="00B75278" w:rsidRPr="00396E91" w:rsidRDefault="00B75278" w:rsidP="00BF223D">
                      <w:pPr>
                        <w:spacing w:line="276" w:lineRule="auto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BAC61F" w14:textId="2FC55A95" w:rsidR="00BC7BC8" w:rsidRDefault="00BC7BC8"/>
    <w:p w14:paraId="1B4F89A7" w14:textId="67734159" w:rsidR="00BC7BC8" w:rsidRDefault="00BC7BC8"/>
    <w:p w14:paraId="55607ED8" w14:textId="6E4089DB" w:rsidR="00BC7BC8" w:rsidRDefault="00BC7BC8"/>
    <w:p w14:paraId="71EF00A1" w14:textId="32A05C79" w:rsidR="00BC7BC8" w:rsidRDefault="00BC7BC8"/>
    <w:p w14:paraId="78F80A5C" w14:textId="6B3BB6FC" w:rsidR="00BC7BC8" w:rsidRDefault="00BC7BC8"/>
    <w:p w14:paraId="5EB25E96" w14:textId="349F35DA" w:rsidR="00BC7BC8" w:rsidRDefault="00BC7BC8"/>
    <w:p w14:paraId="7BE3815F" w14:textId="6EDBEFB8" w:rsidR="00BC7BC8" w:rsidRDefault="00BC7BC8"/>
    <w:p w14:paraId="61E71464" w14:textId="1387B180" w:rsidR="00BC7BC8" w:rsidRDefault="00BC7BC8"/>
    <w:p w14:paraId="79063C55" w14:textId="3FA414F9" w:rsidR="00BC7BC8" w:rsidRDefault="00BC7BC8"/>
    <w:p w14:paraId="7F457A51" w14:textId="22E3475A" w:rsidR="00BC7BC8" w:rsidRDefault="00BC7BC8"/>
    <w:p w14:paraId="277275EE" w14:textId="743966D2" w:rsidR="00BC7BC8" w:rsidRDefault="00BC7BC8"/>
    <w:p w14:paraId="6D22F2B7" w14:textId="24EEA1C6" w:rsidR="00BC7BC8" w:rsidRDefault="00BC7BC8"/>
    <w:p w14:paraId="70C64CB7" w14:textId="12608D10" w:rsidR="00BC7BC8" w:rsidRDefault="00BC7BC8"/>
    <w:p w14:paraId="0279FA9A" w14:textId="77777777" w:rsidR="00BC7BC8" w:rsidRDefault="00BC7BC8"/>
    <w:p w14:paraId="1C8F8BA3" w14:textId="77777777" w:rsidR="00BC7BC8" w:rsidRDefault="00BC7BC8"/>
    <w:p w14:paraId="49ECADB4" w14:textId="77777777" w:rsidR="00FC65FA" w:rsidRDefault="00C217A6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94EDA7" wp14:editId="636E09B1">
                <wp:simplePos x="0" y="0"/>
                <wp:positionH relativeFrom="column">
                  <wp:posOffset>2008513</wp:posOffset>
                </wp:positionH>
                <wp:positionV relativeFrom="paragraph">
                  <wp:posOffset>4343443</wp:posOffset>
                </wp:positionV>
                <wp:extent cx="1527226" cy="496136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226" cy="4961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6315F" w14:textId="77777777" w:rsidR="00B579EF" w:rsidRDefault="00C217A6" w:rsidP="00B579EF">
                            <w:pPr>
                              <w:jc w:val="center"/>
                            </w:pPr>
                            <w:r w:rsidRPr="005A59AD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90E1B39" wp14:editId="6D372DD9">
                                  <wp:extent cx="1097915" cy="392434"/>
                                  <wp:effectExtent l="0" t="0" r="6985" b="762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8848" cy="4106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4EDA7" id="Rectangle 14" o:spid="_x0000_s1028" style="position:absolute;margin-left:158.15pt;margin-top:342pt;width:120.25pt;height:39.0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" fillcolor="white [3201]" stroked="f" strokeweight="1pt">
                <v:textbox>
                  <w:txbxContent>
                    <w:p w14:paraId="5CD6315F" w14:textId="77777777" w:rsidR="00B579EF" w:rsidRDefault="00C217A6" w:rsidP="00B579EF">
                      <w:pPr>
                        <w:jc w:val="center"/>
                      </w:pPr>
                      <w:r w:rsidRPr="005A59AD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90E1B39" wp14:editId="6D372DD9">
                            <wp:extent cx="1097915" cy="392434"/>
                            <wp:effectExtent l="0" t="0" r="6985" b="762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8848" cy="4106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FC65FA" w:rsidSect="00F77C13">
      <w:pgSz w:w="11907" w:h="8392" w:orient="landscape" w:code="11"/>
      <w:pgMar w:top="289" w:right="289" w:bottom="289" w:left="2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4FF2"/>
    <w:multiLevelType w:val="hybridMultilevel"/>
    <w:tmpl w:val="4516E6B4"/>
    <w:lvl w:ilvl="0" w:tplc="3528C1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0AD47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14D98"/>
    <w:multiLevelType w:val="hybridMultilevel"/>
    <w:tmpl w:val="DAFA26B6"/>
    <w:lvl w:ilvl="0" w:tplc="25D824D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131C7"/>
    <w:multiLevelType w:val="hybridMultilevel"/>
    <w:tmpl w:val="652A9996"/>
    <w:lvl w:ilvl="0" w:tplc="3528C138">
      <w:start w:val="1"/>
      <w:numFmt w:val="bullet"/>
      <w:lvlText w:val=""/>
      <w:lvlJc w:val="left"/>
      <w:pPr>
        <w:ind w:left="484" w:hanging="360"/>
      </w:pPr>
      <w:rPr>
        <w:rFonts w:ascii="Wingdings" w:hAnsi="Wingdings" w:hint="default"/>
        <w:color w:val="70AD47" w:themeColor="accent6"/>
      </w:rPr>
    </w:lvl>
    <w:lvl w:ilvl="1" w:tplc="04090003" w:tentative="1">
      <w:start w:val="1"/>
      <w:numFmt w:val="bullet"/>
      <w:lvlText w:val="o"/>
      <w:lvlJc w:val="left"/>
      <w:pPr>
        <w:ind w:left="1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4" w:hanging="360"/>
      </w:pPr>
      <w:rPr>
        <w:rFonts w:ascii="Wingdings" w:hAnsi="Wingdings" w:hint="default"/>
      </w:rPr>
    </w:lvl>
  </w:abstractNum>
  <w:abstractNum w:abstractNumId="3" w15:restartNumberingAfterBreak="0">
    <w:nsid w:val="36970806"/>
    <w:multiLevelType w:val="hybridMultilevel"/>
    <w:tmpl w:val="3DDC8D48"/>
    <w:lvl w:ilvl="0" w:tplc="E33610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16627"/>
    <w:multiLevelType w:val="hybridMultilevel"/>
    <w:tmpl w:val="A6547B94"/>
    <w:lvl w:ilvl="0" w:tplc="C4BE2C74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55DCC"/>
    <w:multiLevelType w:val="hybridMultilevel"/>
    <w:tmpl w:val="2AECFE80"/>
    <w:lvl w:ilvl="0" w:tplc="D7B6DC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25FF6"/>
    <w:multiLevelType w:val="hybridMultilevel"/>
    <w:tmpl w:val="90C68FCA"/>
    <w:lvl w:ilvl="0" w:tplc="2110D4B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70AD47" w:themeColor="accent6"/>
      </w:rPr>
    </w:lvl>
    <w:lvl w:ilvl="1" w:tplc="04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7" w15:restartNumberingAfterBreak="0">
    <w:nsid w:val="404716F1"/>
    <w:multiLevelType w:val="hybridMultilevel"/>
    <w:tmpl w:val="285A8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D4E49"/>
    <w:multiLevelType w:val="hybridMultilevel"/>
    <w:tmpl w:val="9C6C52EA"/>
    <w:lvl w:ilvl="0" w:tplc="8EC82A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F6A5D"/>
    <w:multiLevelType w:val="hybridMultilevel"/>
    <w:tmpl w:val="6E50564E"/>
    <w:lvl w:ilvl="0" w:tplc="4052F4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85623" w:themeColor="accent6" w:themeShade="8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E735C3B"/>
    <w:multiLevelType w:val="hybridMultilevel"/>
    <w:tmpl w:val="0FF2361A"/>
    <w:lvl w:ilvl="0" w:tplc="552A9F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A4313"/>
    <w:multiLevelType w:val="hybridMultilevel"/>
    <w:tmpl w:val="6B225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D020E"/>
    <w:multiLevelType w:val="hybridMultilevel"/>
    <w:tmpl w:val="22A8D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A33F2"/>
    <w:multiLevelType w:val="hybridMultilevel"/>
    <w:tmpl w:val="6726B08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627D5"/>
    <w:multiLevelType w:val="hybridMultilevel"/>
    <w:tmpl w:val="AD52AAE8"/>
    <w:lvl w:ilvl="0" w:tplc="EFC278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716E5"/>
    <w:multiLevelType w:val="hybridMultilevel"/>
    <w:tmpl w:val="BB7C3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2504C"/>
    <w:multiLevelType w:val="hybridMultilevel"/>
    <w:tmpl w:val="032890C6"/>
    <w:lvl w:ilvl="0" w:tplc="47DC49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411AE"/>
    <w:multiLevelType w:val="hybridMultilevel"/>
    <w:tmpl w:val="1E061790"/>
    <w:lvl w:ilvl="0" w:tplc="60B439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91EDB"/>
    <w:multiLevelType w:val="hybridMultilevel"/>
    <w:tmpl w:val="0F00BAB2"/>
    <w:lvl w:ilvl="0" w:tplc="7C08C3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55982"/>
    <w:multiLevelType w:val="hybridMultilevel"/>
    <w:tmpl w:val="2B8016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C3A55"/>
    <w:multiLevelType w:val="hybridMultilevel"/>
    <w:tmpl w:val="35A695E8"/>
    <w:lvl w:ilvl="0" w:tplc="703870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385623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684746">
    <w:abstractNumId w:val="11"/>
  </w:num>
  <w:num w:numId="2" w16cid:durableId="759836539">
    <w:abstractNumId w:val="14"/>
  </w:num>
  <w:num w:numId="3" w16cid:durableId="1989941493">
    <w:abstractNumId w:val="16"/>
  </w:num>
  <w:num w:numId="4" w16cid:durableId="146433525">
    <w:abstractNumId w:val="20"/>
  </w:num>
  <w:num w:numId="5" w16cid:durableId="118190650">
    <w:abstractNumId w:val="15"/>
  </w:num>
  <w:num w:numId="6" w16cid:durableId="1264873961">
    <w:abstractNumId w:val="19"/>
  </w:num>
  <w:num w:numId="7" w16cid:durableId="2076970698">
    <w:abstractNumId w:val="12"/>
  </w:num>
  <w:num w:numId="8" w16cid:durableId="1108083959">
    <w:abstractNumId w:val="13"/>
  </w:num>
  <w:num w:numId="9" w16cid:durableId="1706830302">
    <w:abstractNumId w:val="1"/>
  </w:num>
  <w:num w:numId="10" w16cid:durableId="196432513">
    <w:abstractNumId w:val="18"/>
  </w:num>
  <w:num w:numId="11" w16cid:durableId="1257401996">
    <w:abstractNumId w:val="8"/>
  </w:num>
  <w:num w:numId="12" w16cid:durableId="1406955791">
    <w:abstractNumId w:val="9"/>
  </w:num>
  <w:num w:numId="13" w16cid:durableId="460920917">
    <w:abstractNumId w:val="10"/>
  </w:num>
  <w:num w:numId="14" w16cid:durableId="727386407">
    <w:abstractNumId w:val="17"/>
  </w:num>
  <w:num w:numId="15" w16cid:durableId="283852897">
    <w:abstractNumId w:val="5"/>
  </w:num>
  <w:num w:numId="16" w16cid:durableId="376510330">
    <w:abstractNumId w:val="3"/>
  </w:num>
  <w:num w:numId="17" w16cid:durableId="809370292">
    <w:abstractNumId w:val="7"/>
  </w:num>
  <w:num w:numId="18" w16cid:durableId="1918861303">
    <w:abstractNumId w:val="0"/>
  </w:num>
  <w:num w:numId="19" w16cid:durableId="748308151">
    <w:abstractNumId w:val="6"/>
  </w:num>
  <w:num w:numId="20" w16cid:durableId="728116184">
    <w:abstractNumId w:val="2"/>
  </w:num>
  <w:num w:numId="21" w16cid:durableId="294485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278"/>
    <w:rsid w:val="000037AF"/>
    <w:rsid w:val="0000382A"/>
    <w:rsid w:val="00014852"/>
    <w:rsid w:val="00016E44"/>
    <w:rsid w:val="000174B9"/>
    <w:rsid w:val="0004116B"/>
    <w:rsid w:val="000417C3"/>
    <w:rsid w:val="0004469A"/>
    <w:rsid w:val="00073287"/>
    <w:rsid w:val="000737AF"/>
    <w:rsid w:val="00087404"/>
    <w:rsid w:val="000909C9"/>
    <w:rsid w:val="000A10FF"/>
    <w:rsid w:val="000A190D"/>
    <w:rsid w:val="000A6E93"/>
    <w:rsid w:val="000B1651"/>
    <w:rsid w:val="000B58D0"/>
    <w:rsid w:val="000B7541"/>
    <w:rsid w:val="000C1228"/>
    <w:rsid w:val="000C4B1F"/>
    <w:rsid w:val="000F3F41"/>
    <w:rsid w:val="000F7D28"/>
    <w:rsid w:val="00117305"/>
    <w:rsid w:val="00146396"/>
    <w:rsid w:val="00147786"/>
    <w:rsid w:val="001709A9"/>
    <w:rsid w:val="00186D7A"/>
    <w:rsid w:val="0019373D"/>
    <w:rsid w:val="001A269E"/>
    <w:rsid w:val="001B0FD9"/>
    <w:rsid w:val="001B2364"/>
    <w:rsid w:val="001F73C9"/>
    <w:rsid w:val="001F7579"/>
    <w:rsid w:val="00234C08"/>
    <w:rsid w:val="0024761B"/>
    <w:rsid w:val="00266A88"/>
    <w:rsid w:val="00282B4F"/>
    <w:rsid w:val="00287754"/>
    <w:rsid w:val="0029475E"/>
    <w:rsid w:val="00294C1F"/>
    <w:rsid w:val="00297711"/>
    <w:rsid w:val="002B4B71"/>
    <w:rsid w:val="002C2695"/>
    <w:rsid w:val="00312E0F"/>
    <w:rsid w:val="00327DF5"/>
    <w:rsid w:val="00332A9E"/>
    <w:rsid w:val="00332F68"/>
    <w:rsid w:val="003343CB"/>
    <w:rsid w:val="00351254"/>
    <w:rsid w:val="00362858"/>
    <w:rsid w:val="003732B1"/>
    <w:rsid w:val="00396E91"/>
    <w:rsid w:val="003A0C1E"/>
    <w:rsid w:val="003A1274"/>
    <w:rsid w:val="003A7F86"/>
    <w:rsid w:val="003B628C"/>
    <w:rsid w:val="003D05EB"/>
    <w:rsid w:val="003D2C55"/>
    <w:rsid w:val="003E4FFE"/>
    <w:rsid w:val="003F43C9"/>
    <w:rsid w:val="00483388"/>
    <w:rsid w:val="00487890"/>
    <w:rsid w:val="004A09B7"/>
    <w:rsid w:val="004A5C37"/>
    <w:rsid w:val="004B1811"/>
    <w:rsid w:val="004C4408"/>
    <w:rsid w:val="004C44D7"/>
    <w:rsid w:val="004D426B"/>
    <w:rsid w:val="004D5175"/>
    <w:rsid w:val="004F0A73"/>
    <w:rsid w:val="005626B5"/>
    <w:rsid w:val="005736C9"/>
    <w:rsid w:val="00584A2A"/>
    <w:rsid w:val="00587BCA"/>
    <w:rsid w:val="0059044C"/>
    <w:rsid w:val="005A1F44"/>
    <w:rsid w:val="005A59AD"/>
    <w:rsid w:val="005B2057"/>
    <w:rsid w:val="005B59A7"/>
    <w:rsid w:val="005F076E"/>
    <w:rsid w:val="006110D1"/>
    <w:rsid w:val="00617326"/>
    <w:rsid w:val="006577FE"/>
    <w:rsid w:val="00657BE0"/>
    <w:rsid w:val="00657D33"/>
    <w:rsid w:val="00690AE0"/>
    <w:rsid w:val="006A5F42"/>
    <w:rsid w:val="006B42C7"/>
    <w:rsid w:val="006F362A"/>
    <w:rsid w:val="00703075"/>
    <w:rsid w:val="0070320C"/>
    <w:rsid w:val="00720B13"/>
    <w:rsid w:val="007634DB"/>
    <w:rsid w:val="00766732"/>
    <w:rsid w:val="0078615F"/>
    <w:rsid w:val="00787222"/>
    <w:rsid w:val="0079070E"/>
    <w:rsid w:val="007B2ECD"/>
    <w:rsid w:val="007B2FD9"/>
    <w:rsid w:val="007C5488"/>
    <w:rsid w:val="007C5C03"/>
    <w:rsid w:val="007D49EB"/>
    <w:rsid w:val="007E3296"/>
    <w:rsid w:val="008046A8"/>
    <w:rsid w:val="00815FBE"/>
    <w:rsid w:val="00826136"/>
    <w:rsid w:val="00844CE6"/>
    <w:rsid w:val="008602C6"/>
    <w:rsid w:val="00860737"/>
    <w:rsid w:val="008735E7"/>
    <w:rsid w:val="00893C93"/>
    <w:rsid w:val="008E033F"/>
    <w:rsid w:val="008E50DD"/>
    <w:rsid w:val="008E7F6B"/>
    <w:rsid w:val="009110DE"/>
    <w:rsid w:val="009A06AB"/>
    <w:rsid w:val="009A4A5B"/>
    <w:rsid w:val="009B0D3F"/>
    <w:rsid w:val="009B5861"/>
    <w:rsid w:val="009D1880"/>
    <w:rsid w:val="00A15E0D"/>
    <w:rsid w:val="00A317A2"/>
    <w:rsid w:val="00A47766"/>
    <w:rsid w:val="00A64B90"/>
    <w:rsid w:val="00A70A29"/>
    <w:rsid w:val="00A736E4"/>
    <w:rsid w:val="00A813EE"/>
    <w:rsid w:val="00AA6D1F"/>
    <w:rsid w:val="00AD64C4"/>
    <w:rsid w:val="00B211E7"/>
    <w:rsid w:val="00B433BD"/>
    <w:rsid w:val="00B46447"/>
    <w:rsid w:val="00B4669A"/>
    <w:rsid w:val="00B579EF"/>
    <w:rsid w:val="00B75278"/>
    <w:rsid w:val="00B75B59"/>
    <w:rsid w:val="00B8464C"/>
    <w:rsid w:val="00B8623F"/>
    <w:rsid w:val="00B86D0C"/>
    <w:rsid w:val="00BC7BC8"/>
    <w:rsid w:val="00BD0E89"/>
    <w:rsid w:val="00BD2798"/>
    <w:rsid w:val="00BD55B4"/>
    <w:rsid w:val="00BD6416"/>
    <w:rsid w:val="00BE2F78"/>
    <w:rsid w:val="00BE3486"/>
    <w:rsid w:val="00BE751F"/>
    <w:rsid w:val="00BF223D"/>
    <w:rsid w:val="00C04E87"/>
    <w:rsid w:val="00C10C98"/>
    <w:rsid w:val="00C217A6"/>
    <w:rsid w:val="00C4352A"/>
    <w:rsid w:val="00C43E8F"/>
    <w:rsid w:val="00C501A4"/>
    <w:rsid w:val="00C65EE6"/>
    <w:rsid w:val="00C80746"/>
    <w:rsid w:val="00CC2F80"/>
    <w:rsid w:val="00CC5348"/>
    <w:rsid w:val="00CD684A"/>
    <w:rsid w:val="00CF6C62"/>
    <w:rsid w:val="00D0268A"/>
    <w:rsid w:val="00D15AD4"/>
    <w:rsid w:val="00D22F5C"/>
    <w:rsid w:val="00D440D4"/>
    <w:rsid w:val="00DA25B9"/>
    <w:rsid w:val="00DB1307"/>
    <w:rsid w:val="00DD1984"/>
    <w:rsid w:val="00E019E9"/>
    <w:rsid w:val="00E01C7D"/>
    <w:rsid w:val="00E02B78"/>
    <w:rsid w:val="00E07C86"/>
    <w:rsid w:val="00E13E3D"/>
    <w:rsid w:val="00E146A8"/>
    <w:rsid w:val="00E22075"/>
    <w:rsid w:val="00E4102E"/>
    <w:rsid w:val="00E41ED7"/>
    <w:rsid w:val="00E57806"/>
    <w:rsid w:val="00E7306C"/>
    <w:rsid w:val="00E74502"/>
    <w:rsid w:val="00E8071F"/>
    <w:rsid w:val="00E93DD2"/>
    <w:rsid w:val="00E95C13"/>
    <w:rsid w:val="00E97D88"/>
    <w:rsid w:val="00EB0598"/>
    <w:rsid w:val="00EB206F"/>
    <w:rsid w:val="00EB5AA3"/>
    <w:rsid w:val="00EC7C7B"/>
    <w:rsid w:val="00ED06F0"/>
    <w:rsid w:val="00EE1C31"/>
    <w:rsid w:val="00EF577B"/>
    <w:rsid w:val="00F07824"/>
    <w:rsid w:val="00F12A35"/>
    <w:rsid w:val="00F6325E"/>
    <w:rsid w:val="00F73D8F"/>
    <w:rsid w:val="00F77C13"/>
    <w:rsid w:val="00F80B51"/>
    <w:rsid w:val="00F90679"/>
    <w:rsid w:val="00FB1CA6"/>
    <w:rsid w:val="00FC0A2A"/>
    <w:rsid w:val="00FC65FA"/>
    <w:rsid w:val="00FD21AC"/>
    <w:rsid w:val="00FD305D"/>
    <w:rsid w:val="00FD5FEA"/>
    <w:rsid w:val="00FF20C9"/>
    <w:rsid w:val="00FF254A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6F241"/>
  <w15:chartTrackingRefBased/>
  <w15:docId w15:val="{F934DB04-135D-4F3D-84C2-FFD25740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0737"/>
    <w:pPr>
      <w:ind w:left="720"/>
      <w:contextualSpacing/>
    </w:pPr>
  </w:style>
  <w:style w:type="character" w:styleId="Hyperlink">
    <w:name w:val="Hyperlink"/>
    <w:basedOn w:val="DefaultParagraphFont"/>
    <w:unhideWhenUsed/>
    <w:rsid w:val="00A813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7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TP Phong BH Xe Co Gioi</dc:creator>
  <cp:keywords/>
  <dc:description/>
  <cp:lastModifiedBy>le xuan cong</cp:lastModifiedBy>
  <cp:revision>38</cp:revision>
  <cp:lastPrinted>2025-09-24T09:17:00Z</cp:lastPrinted>
  <dcterms:created xsi:type="dcterms:W3CDTF">2026-07-10T06:59:00Z</dcterms:created>
  <dcterms:modified xsi:type="dcterms:W3CDTF">2026-07-13T02:32:00Z</dcterms:modified>
</cp:coreProperties>
</file>