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264"/>
        <w:gridCol w:w="3118"/>
        <w:gridCol w:w="296"/>
        <w:gridCol w:w="3697"/>
      </w:tblGrid>
      <w:tr w:rsidR="00992DA6" w:rsidRPr="00992DA6" w14:paraId="6BA3FBDE" w14:textId="77777777" w:rsidTr="006A0FC4">
        <w:tc>
          <w:tcPr>
            <w:tcW w:w="2264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099" w:type="dxa"/>
            <w:gridSpan w:val="3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E8171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815D50" w:rsidRPr="00992DA6" w14:paraId="4ADFCD62" w14:textId="77777777" w:rsidTr="006A0FC4">
        <w:tc>
          <w:tcPr>
            <w:tcW w:w="2264" w:type="dxa"/>
          </w:tcPr>
          <w:p w14:paraId="310A9BC7" w14:textId="082B3866" w:rsidR="00815D50" w:rsidRPr="00815D50" w:rsidRDefault="002B5A8E" w:rsidP="00E2083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IMO</w:t>
            </w:r>
          </w:p>
        </w:tc>
        <w:tc>
          <w:tcPr>
            <w:tcW w:w="7099" w:type="dxa"/>
            <w:gridSpan w:val="3"/>
          </w:tcPr>
          <w:p w14:paraId="7F0701DF" w14:textId="748076A4" w:rsidR="00815D50" w:rsidRPr="007350CF" w:rsidRDefault="002B5A8E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Số Imo</w:t>
            </w:r>
          </w:p>
        </w:tc>
      </w:tr>
      <w:tr w:rsidR="00992DA6" w:rsidRPr="00992DA6" w14:paraId="3D898827" w14:textId="77777777" w:rsidTr="006A0FC4">
        <w:tc>
          <w:tcPr>
            <w:tcW w:w="2264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099" w:type="dxa"/>
            <w:gridSpan w:val="3"/>
          </w:tcPr>
          <w:p w14:paraId="30295AB4" w14:textId="0E24E236" w:rsidR="00D6200B" w:rsidRPr="00992DA6" w:rsidRDefault="007D22CD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22CD">
              <w:rPr>
                <w:rFonts w:ascii="Times New Roman" w:eastAsia="Tahoma" w:hAnsi="Times New Roman" w:cs="Times New Roman"/>
                <w:sz w:val="24"/>
                <w:szCs w:val="24"/>
              </w:rPr>
              <w:t>Marine hull</w:t>
            </w:r>
          </w:p>
        </w:tc>
      </w:tr>
      <w:tr w:rsidR="00E81716" w:rsidRPr="00992DA6" w14:paraId="0E3425AA" w14:textId="77777777" w:rsidTr="00E81716">
        <w:tc>
          <w:tcPr>
            <w:tcW w:w="2264" w:type="dxa"/>
          </w:tcPr>
          <w:p w14:paraId="6039150F" w14:textId="1127F76D" w:rsidR="00E81716" w:rsidRPr="00992DA6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3118" w:type="dxa"/>
          </w:tcPr>
          <w:p w14:paraId="094697FF" w14:textId="45EBAC78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7"/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/2023 0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  <w:commentRangeEnd w:id="7"/>
            <w:r w:rsidR="00535674"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7"/>
            </w:r>
          </w:p>
        </w:tc>
        <w:tc>
          <w:tcPr>
            <w:tcW w:w="284" w:type="dxa"/>
          </w:tcPr>
          <w:p w14:paraId="7441C93B" w14:textId="7D4442BE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3697" w:type="dxa"/>
          </w:tcPr>
          <w:p w14:paraId="08E9D8F0" w14:textId="3EC17A58" w:rsidR="00E81716" w:rsidRPr="00BA73F0" w:rsidRDefault="00E81716" w:rsidP="00E81716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 0</w:t>
            </w:r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0</w:t>
            </w: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:00</w:t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8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8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8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9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9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7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7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8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19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19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19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45AC9C1A" w14:textId="77777777" w:rsidR="00556687" w:rsidRDefault="0004472B" w:rsidP="00556687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56687">
        <w:t xml:space="preserve">Menu: Tái BH &gt; Xử lý phát sinh </w:t>
      </w:r>
    </w:p>
    <w:p w14:paraId="09ED7361" w14:textId="77777777" w:rsidR="00556687" w:rsidRDefault="00556687" w:rsidP="00556687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75701339" w14:textId="77777777" w:rsidR="00556687" w:rsidRDefault="00556687" w:rsidP="00556687">
      <w:pPr>
        <w:pStyle w:val="CommentText"/>
        <w:ind w:leftChars="0" w:left="0" w:firstLineChars="0" w:firstLine="0"/>
      </w:pPr>
    </w:p>
    <w:p w14:paraId="679E5A61" w14:textId="77777777" w:rsidR="00556687" w:rsidRDefault="00556687" w:rsidP="00556687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SOA_for_FAC_TÀU</w:t>
      </w:r>
    </w:p>
    <w:p w14:paraId="40FE3200" w14:textId="77777777" w:rsidR="00556687" w:rsidRDefault="00556687" w:rsidP="00556687">
      <w:pPr>
        <w:pStyle w:val="CommentText"/>
        <w:ind w:leftChars="0" w:left="0" w:firstLineChars="0" w:firstLine="0"/>
      </w:pPr>
    </w:p>
    <w:p w14:paraId="72D10004" w14:textId="77777777" w:rsidR="00556687" w:rsidRDefault="00556687" w:rsidP="00556687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56FA875F" w14:textId="77777777" w:rsidR="00556687" w:rsidRDefault="00556687" w:rsidP="00556687">
      <w:pPr>
        <w:pStyle w:val="CommentText"/>
        <w:ind w:leftChars="0" w:left="0" w:firstLineChars="0" w:firstLine="0"/>
      </w:pPr>
    </w:p>
    <w:p w14:paraId="43B06779" w14:textId="77777777" w:rsidR="00556687" w:rsidRDefault="00556687" w:rsidP="00556687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75462C53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6-08-15T12:44:00Z" w:initials="ĐH">
    <w:p w14:paraId="5B9F79BA" w14:textId="77777777" w:rsidR="00535674" w:rsidRDefault="00535674" w:rsidP="0053567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Ngày gi</w:t>
      </w:r>
      <w:r>
        <w:rPr>
          <w:lang w:val="vi-VN"/>
        </w:rPr>
        <w:t xml:space="preserve">ờ bắt đầu </w:t>
      </w:r>
      <w:r>
        <w:t>và k</w:t>
      </w:r>
      <w:r>
        <w:rPr>
          <w:lang w:val="vi-VN"/>
        </w:rPr>
        <w:t xml:space="preserve">ết </w:t>
      </w:r>
      <w:r>
        <w:t>thúc th</w:t>
      </w:r>
      <w:r>
        <w:rPr>
          <w:lang w:val="vi-VN"/>
        </w:rPr>
        <w:t>ời hạn bảo hiểm</w:t>
      </w:r>
    </w:p>
    <w:p w14:paraId="100DCACF" w14:textId="77777777" w:rsidR="00535674" w:rsidRDefault="00535674" w:rsidP="00535674">
      <w:pPr>
        <w:pStyle w:val="CommentText"/>
        <w:ind w:leftChars="0" w:left="0" w:firstLineChars="0" w:firstLine="0"/>
      </w:pPr>
    </w:p>
    <w:p w14:paraId="69902D2E" w14:textId="77777777" w:rsidR="00535674" w:rsidRDefault="00535674" w:rsidP="00535674">
      <w:pPr>
        <w:pStyle w:val="CommentText"/>
        <w:ind w:leftChars="0" w:left="0" w:firstLineChars="0" w:firstLine="0"/>
      </w:pPr>
      <w:r>
        <w:rPr>
          <w:lang w:val="vi-VN"/>
        </w:rPr>
        <w:t>tbh_ps.so_id_dt = BH_xe_ds.so_id</w:t>
      </w:r>
    </w:p>
  </w:comment>
  <w:comment w:id="8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9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0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1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2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3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4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5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6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7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18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19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69902D2E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41C53B" w16cex:dateUtc="2026-08-15T05:44:00Z"/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69902D2E" w16cid:durableId="4D41C53B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00974"/>
    <w:rsid w:val="0002199B"/>
    <w:rsid w:val="000227E0"/>
    <w:rsid w:val="0004472B"/>
    <w:rsid w:val="000B4C72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76325"/>
    <w:rsid w:val="00290977"/>
    <w:rsid w:val="002B5A8E"/>
    <w:rsid w:val="002D36E5"/>
    <w:rsid w:val="002D6537"/>
    <w:rsid w:val="002F104F"/>
    <w:rsid w:val="00324235"/>
    <w:rsid w:val="00335AB1"/>
    <w:rsid w:val="00370529"/>
    <w:rsid w:val="003C2C21"/>
    <w:rsid w:val="003C62C4"/>
    <w:rsid w:val="003E31FF"/>
    <w:rsid w:val="004018F3"/>
    <w:rsid w:val="00457DE8"/>
    <w:rsid w:val="004A62E0"/>
    <w:rsid w:val="004C72B5"/>
    <w:rsid w:val="0052474F"/>
    <w:rsid w:val="00524F70"/>
    <w:rsid w:val="00535674"/>
    <w:rsid w:val="00546EF6"/>
    <w:rsid w:val="00556687"/>
    <w:rsid w:val="00561BAA"/>
    <w:rsid w:val="00573BCD"/>
    <w:rsid w:val="00590884"/>
    <w:rsid w:val="005924AA"/>
    <w:rsid w:val="005A6C64"/>
    <w:rsid w:val="00605796"/>
    <w:rsid w:val="00613C3A"/>
    <w:rsid w:val="00624AC8"/>
    <w:rsid w:val="006A0FC4"/>
    <w:rsid w:val="006C4945"/>
    <w:rsid w:val="006C571B"/>
    <w:rsid w:val="006C7B76"/>
    <w:rsid w:val="006F38E7"/>
    <w:rsid w:val="00716167"/>
    <w:rsid w:val="007350CF"/>
    <w:rsid w:val="00784183"/>
    <w:rsid w:val="0079235A"/>
    <w:rsid w:val="007B0151"/>
    <w:rsid w:val="007C1511"/>
    <w:rsid w:val="007D22CD"/>
    <w:rsid w:val="00813B1D"/>
    <w:rsid w:val="00814498"/>
    <w:rsid w:val="00815D50"/>
    <w:rsid w:val="00834436"/>
    <w:rsid w:val="00870ED6"/>
    <w:rsid w:val="00877E71"/>
    <w:rsid w:val="008C23F8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75137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5343A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0830"/>
    <w:rsid w:val="00E226D9"/>
    <w:rsid w:val="00E52A3D"/>
    <w:rsid w:val="00E770BF"/>
    <w:rsid w:val="00E81716"/>
    <w:rsid w:val="00EA4BAA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29</cp:revision>
  <dcterms:created xsi:type="dcterms:W3CDTF">2025-10-22T03:44:00Z</dcterms:created>
  <dcterms:modified xsi:type="dcterms:W3CDTF">2026-08-15T05:46:00Z</dcterms:modified>
</cp:coreProperties>
</file>